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46B" w:rsidRPr="004A5BA4" w:rsidRDefault="0003446B" w:rsidP="004A5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jc w:val="center"/>
        <w:rPr>
          <w:b/>
          <w:sz w:val="40"/>
        </w:rPr>
      </w:pPr>
      <w:r w:rsidRPr="004A5BA4">
        <w:rPr>
          <w:b/>
          <w:sz w:val="40"/>
        </w:rPr>
        <w:t>Namensschild</w:t>
      </w:r>
      <w:r w:rsidR="004A5BA4" w:rsidRPr="004A5BA4">
        <w:rPr>
          <w:b/>
          <w:sz w:val="40"/>
        </w:rPr>
        <w:t xml:space="preserve"> mit </w:t>
      </w:r>
      <w:proofErr w:type="spellStart"/>
      <w:r w:rsidR="004A5BA4" w:rsidRPr="004A5BA4">
        <w:rPr>
          <w:b/>
          <w:sz w:val="40"/>
        </w:rPr>
        <w:t>SolidEdge</w:t>
      </w:r>
      <w:proofErr w:type="spellEnd"/>
      <w:r w:rsidR="004A5BA4" w:rsidRPr="004A5BA4">
        <w:rPr>
          <w:b/>
          <w:sz w:val="40"/>
        </w:rPr>
        <w:t xml:space="preserve"> – Text erhaben</w:t>
      </w:r>
    </w:p>
    <w:p w:rsidR="00AC7192" w:rsidRDefault="00AC7192"/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539"/>
        <w:gridCol w:w="5670"/>
      </w:tblGrid>
      <w:tr w:rsidR="00AC7192" w:rsidTr="004A5BA4">
        <w:tc>
          <w:tcPr>
            <w:tcW w:w="3539" w:type="dxa"/>
          </w:tcPr>
          <w:p w:rsidR="00AC7192" w:rsidRDefault="00AC7192" w:rsidP="00AC7192">
            <w:pPr>
              <w:pStyle w:val="Listenabsatz"/>
              <w:numPr>
                <w:ilvl w:val="0"/>
                <w:numId w:val="1"/>
              </w:numPr>
            </w:pPr>
            <w:r w:rsidRPr="00AC7192">
              <w:rPr>
                <w:b/>
              </w:rPr>
              <w:t>Start des Programm</w:t>
            </w:r>
            <w:r>
              <w:br/>
              <w:t>- Metrisches Teil</w:t>
            </w:r>
            <w:r>
              <w:br/>
              <w:t>- sequentiell</w:t>
            </w:r>
          </w:p>
        </w:tc>
        <w:tc>
          <w:tcPr>
            <w:tcW w:w="5670" w:type="dxa"/>
          </w:tcPr>
          <w:p w:rsidR="00AC7192" w:rsidRDefault="00AC7192">
            <w:r>
              <w:rPr>
                <w:noProof/>
                <w:lang w:eastAsia="de-DE"/>
              </w:rPr>
              <w:drawing>
                <wp:inline distT="0" distB="0" distL="0" distR="0" wp14:anchorId="10E562FF" wp14:editId="687DB78F">
                  <wp:extent cx="2143125" cy="1419225"/>
                  <wp:effectExtent l="19050" t="19050" r="28575" b="2857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19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92" w:rsidTr="004A5BA4">
        <w:tc>
          <w:tcPr>
            <w:tcW w:w="3539" w:type="dxa"/>
            <w:vMerge w:val="restart"/>
          </w:tcPr>
          <w:p w:rsidR="00AC7192" w:rsidRDefault="00FE5DA8" w:rsidP="00AC7192">
            <w:pPr>
              <w:pStyle w:val="Listenabsatz"/>
              <w:numPr>
                <w:ilvl w:val="0"/>
                <w:numId w:val="1"/>
              </w:num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794502EF" wp14:editId="678E8CD3">
                  <wp:simplePos x="0" y="0"/>
                  <wp:positionH relativeFrom="column">
                    <wp:posOffset>740295</wp:posOffset>
                  </wp:positionH>
                  <wp:positionV relativeFrom="paragraph">
                    <wp:posOffset>1014095</wp:posOffset>
                  </wp:positionV>
                  <wp:extent cx="447675" cy="496512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9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5DA8"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2196465</wp:posOffset>
                  </wp:positionV>
                  <wp:extent cx="454079" cy="424784"/>
                  <wp:effectExtent l="19050" t="19050" r="22225" b="1397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79" cy="424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7192" w:rsidRPr="00AC7192">
              <w:rPr>
                <w:b/>
              </w:rPr>
              <w:t>Zeichnen des Rechtecks:</w:t>
            </w:r>
            <w:r w:rsidR="00AC7192">
              <w:br/>
              <w:t>Breite: 60 mm</w:t>
            </w:r>
            <w:r w:rsidR="00AC7192">
              <w:br/>
              <w:t>Tiefe: 20 mm</w:t>
            </w:r>
            <w:r w:rsidR="00AC7192">
              <w:br/>
              <w:t>Höhe: 4 mm</w:t>
            </w:r>
          </w:p>
        </w:tc>
        <w:tc>
          <w:tcPr>
            <w:tcW w:w="5670" w:type="dxa"/>
          </w:tcPr>
          <w:p w:rsidR="00AC7192" w:rsidRPr="00AC7192" w:rsidRDefault="00AC7192" w:rsidP="00AC7192">
            <w:pPr>
              <w:pStyle w:val="Listenabsatz"/>
              <w:numPr>
                <w:ilvl w:val="0"/>
                <w:numId w:val="2"/>
              </w:numPr>
            </w:pPr>
            <w:r>
              <w:rPr>
                <w:b/>
              </w:rPr>
              <w:t xml:space="preserve">Extrusion </w:t>
            </w:r>
          </w:p>
          <w:p w:rsidR="00AC7192" w:rsidRDefault="00AC7192" w:rsidP="00AC7192">
            <w:pPr>
              <w:pStyle w:val="Listenabsatz"/>
              <w:numPr>
                <w:ilvl w:val="0"/>
                <w:numId w:val="2"/>
              </w:numPr>
            </w:pPr>
            <w:r w:rsidRPr="00AC7192">
              <w:t>Ebene</w:t>
            </w:r>
            <w:r>
              <w:rPr>
                <w:b/>
              </w:rPr>
              <w:t>: Oben</w:t>
            </w:r>
          </w:p>
          <w:p w:rsidR="00AC7192" w:rsidRDefault="00AC7192" w:rsidP="00AC7192">
            <w:pPr>
              <w:pStyle w:val="Listenabsatz"/>
              <w:numPr>
                <w:ilvl w:val="0"/>
                <w:numId w:val="2"/>
              </w:numPr>
            </w:pPr>
            <w:r w:rsidRPr="00AC7192">
              <w:rPr>
                <w:b/>
              </w:rPr>
              <w:t>Rechteck</w:t>
            </w:r>
            <w:r>
              <w:t xml:space="preserve"> über Mittelpunkt</w:t>
            </w:r>
          </w:p>
          <w:p w:rsidR="00AC7192" w:rsidRDefault="00AC7192">
            <w:r>
              <w:rPr>
                <w:noProof/>
                <w:lang w:eastAsia="de-DE"/>
              </w:rPr>
              <w:drawing>
                <wp:inline distT="0" distB="0" distL="0" distR="0" wp14:anchorId="62BD5A2F" wp14:editId="1539AD9F">
                  <wp:extent cx="3105150" cy="985623"/>
                  <wp:effectExtent l="19050" t="19050" r="19050" b="2413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66"/>
                          <a:stretch/>
                        </pic:blipFill>
                        <pic:spPr bwMode="auto">
                          <a:xfrm>
                            <a:off x="0" y="0"/>
                            <a:ext cx="3121005" cy="9906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92" w:rsidTr="004A5BA4">
        <w:tc>
          <w:tcPr>
            <w:tcW w:w="3539" w:type="dxa"/>
            <w:vMerge/>
          </w:tcPr>
          <w:p w:rsidR="00AC7192" w:rsidRDefault="00AC7192"/>
        </w:tc>
        <w:tc>
          <w:tcPr>
            <w:tcW w:w="5670" w:type="dxa"/>
          </w:tcPr>
          <w:p w:rsidR="00AC7192" w:rsidRPr="00FE5DA8" w:rsidRDefault="00AC7192" w:rsidP="00AC7192">
            <w:pPr>
              <w:pStyle w:val="Listenabsatz"/>
              <w:numPr>
                <w:ilvl w:val="0"/>
                <w:numId w:val="2"/>
              </w:numPr>
              <w:rPr>
                <w:b/>
              </w:rPr>
            </w:pPr>
            <w:r w:rsidRPr="00FE5DA8">
              <w:rPr>
                <w:b/>
              </w:rPr>
              <w:t>Ausrichten des Rechtecks</w:t>
            </w:r>
          </w:p>
          <w:p w:rsidR="00AC7192" w:rsidRDefault="00643AAF" w:rsidP="00643AAF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948054</wp:posOffset>
                      </wp:positionH>
                      <wp:positionV relativeFrom="paragraph">
                        <wp:posOffset>57785</wp:posOffset>
                      </wp:positionV>
                      <wp:extent cx="337012" cy="142856"/>
                      <wp:effectExtent l="19050" t="38100" r="0" b="86360"/>
                      <wp:wrapNone/>
                      <wp:docPr id="7" name="Nach oben gekrümmter Pfei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550059">
                                <a:off x="0" y="0"/>
                                <a:ext cx="337012" cy="142856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07C4B6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Nach oben gekrümmter Pfeil 7" o:spid="_x0000_s1026" type="#_x0000_t104" style="position:absolute;margin-left:74.65pt;margin-top:4.55pt;width:26.55pt;height:11.25pt;rotation:-988494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" adj="17022,20456,5400" fillcolor="#5b9bd5 [3204]" strokecolor="#1f4d78 [1604]" strokeweight="1pt"/>
                  </w:pict>
                </mc:Fallback>
              </mc:AlternateContent>
            </w:r>
            <w:r w:rsidR="00AC7192">
              <w:rPr>
                <w:noProof/>
                <w:lang w:eastAsia="de-DE"/>
              </w:rPr>
              <w:drawing>
                <wp:inline distT="0" distB="0" distL="0" distR="0" wp14:anchorId="60C6597E" wp14:editId="34642179">
                  <wp:extent cx="2305050" cy="1286540"/>
                  <wp:effectExtent l="19050" t="19050" r="19050" b="2794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4313" t="41447" r="41468" b="44444"/>
                          <a:stretch/>
                        </pic:blipFill>
                        <pic:spPr bwMode="auto">
                          <a:xfrm>
                            <a:off x="0" y="0"/>
                            <a:ext cx="2325363" cy="12978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92" w:rsidTr="004A5BA4">
        <w:tc>
          <w:tcPr>
            <w:tcW w:w="3539" w:type="dxa"/>
          </w:tcPr>
          <w:p w:rsidR="00AC7192" w:rsidRDefault="00FE5DA8">
            <w:r>
              <w:rPr>
                <w:noProof/>
                <w:lang w:eastAsia="de-D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153670</wp:posOffset>
                  </wp:positionV>
                  <wp:extent cx="828675" cy="685800"/>
                  <wp:effectExtent l="0" t="0" r="9525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AC7192" w:rsidRDefault="00FE5DA8" w:rsidP="00FE5DA8">
            <w:pPr>
              <w:pStyle w:val="Listenabsatz"/>
              <w:numPr>
                <w:ilvl w:val="0"/>
                <w:numId w:val="2"/>
              </w:numPr>
            </w:pPr>
            <w:r>
              <w:t xml:space="preserve">Eingeben der Maße über </w:t>
            </w:r>
            <w:r w:rsidRPr="00FE5DA8">
              <w:rPr>
                <w:b/>
              </w:rPr>
              <w:t>„Smart Dimension“</w:t>
            </w:r>
          </w:p>
          <w:p w:rsidR="00FE5DA8" w:rsidRDefault="00FE5DA8" w:rsidP="00FE5DA8">
            <w:r>
              <w:rPr>
                <w:noProof/>
                <w:lang w:eastAsia="de-DE"/>
              </w:rPr>
              <w:drawing>
                <wp:inline distT="0" distB="0" distL="0" distR="0" wp14:anchorId="6F7B837F" wp14:editId="70709EE3">
                  <wp:extent cx="2705100" cy="1435023"/>
                  <wp:effectExtent l="19050" t="19050" r="19050" b="1333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1171" t="42034" r="31713" b="32392"/>
                          <a:stretch/>
                        </pic:blipFill>
                        <pic:spPr bwMode="auto">
                          <a:xfrm>
                            <a:off x="0" y="0"/>
                            <a:ext cx="2723639" cy="14448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A8" w:rsidTr="004A5BA4">
        <w:trPr>
          <w:trHeight w:val="2873"/>
        </w:trPr>
        <w:tc>
          <w:tcPr>
            <w:tcW w:w="9209" w:type="dxa"/>
            <w:gridSpan w:val="2"/>
          </w:tcPr>
          <w:p w:rsidR="00FE5DA8" w:rsidRDefault="00FE5DA8">
            <w:r>
              <w:rPr>
                <w:noProof/>
                <w:lang w:eastAsia="de-D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4752975</wp:posOffset>
                  </wp:positionH>
                  <wp:positionV relativeFrom="paragraph">
                    <wp:posOffset>123190</wp:posOffset>
                  </wp:positionV>
                  <wp:extent cx="542925" cy="752475"/>
                  <wp:effectExtent l="0" t="0" r="9525" b="9525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5DA8" w:rsidRDefault="00FE5DA8" w:rsidP="00FE5DA8">
            <w:pPr>
              <w:pStyle w:val="Listenabsatz"/>
              <w:numPr>
                <w:ilvl w:val="0"/>
                <w:numId w:val="2"/>
              </w:numPr>
            </w:pPr>
            <w:r>
              <w:t>Skizze schließen</w:t>
            </w:r>
          </w:p>
          <w:p w:rsidR="00FE5DA8" w:rsidRDefault="00FE5DA8" w:rsidP="00FE5DA8">
            <w:pPr>
              <w:pStyle w:val="Listenabsatz"/>
              <w:numPr>
                <w:ilvl w:val="0"/>
                <w:numId w:val="2"/>
              </w:num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49436A" wp14:editId="00AC148D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579755</wp:posOffset>
                      </wp:positionV>
                      <wp:extent cx="342900" cy="228600"/>
                      <wp:effectExtent l="19050" t="19050" r="19050" b="19050"/>
                      <wp:wrapNone/>
                      <wp:docPr id="13" name="El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5EC4D" id="Ellipse 13" o:spid="_x0000_s1026" style="position:absolute;margin-left:166.5pt;margin-top:45.65pt;width:27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484505</wp:posOffset>
                      </wp:positionV>
                      <wp:extent cx="1028700" cy="400050"/>
                      <wp:effectExtent l="19050" t="19050" r="19050" b="19050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4000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997C48" id="Ellipse 12" o:spid="_x0000_s1026" style="position:absolute;margin-left:264pt;margin-top:38.15pt;width:81pt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384810</wp:posOffset>
                  </wp:positionV>
                  <wp:extent cx="5048250" cy="1009650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46" r="53704" b="71193"/>
                          <a:stretch/>
                        </pic:blipFill>
                        <pic:spPr bwMode="auto">
                          <a:xfrm>
                            <a:off x="0" y="0"/>
                            <a:ext cx="50482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Höhe eingeben (symmetrisches Abmaß)</w:t>
            </w:r>
          </w:p>
        </w:tc>
      </w:tr>
      <w:tr w:rsidR="009C7805" w:rsidTr="004A5BA4">
        <w:trPr>
          <w:trHeight w:val="1417"/>
        </w:trPr>
        <w:tc>
          <w:tcPr>
            <w:tcW w:w="9209" w:type="dxa"/>
            <w:gridSpan w:val="2"/>
          </w:tcPr>
          <w:p w:rsidR="009C7805" w:rsidRDefault="009C7805" w:rsidP="00FE5DA8">
            <w:pPr>
              <w:pStyle w:val="Listenabsatz"/>
              <w:numPr>
                <w:ilvl w:val="0"/>
                <w:numId w:val="2"/>
              </w:numPr>
            </w:pPr>
            <w:r>
              <w:lastRenderedPageBreak/>
              <w:t>Fertig stellen und speichern</w:t>
            </w:r>
            <w:r>
              <w:br/>
            </w:r>
            <w:r>
              <w:rPr>
                <w:noProof/>
                <w:lang w:eastAsia="de-DE"/>
              </w:rPr>
              <w:drawing>
                <wp:inline distT="0" distB="0" distL="0" distR="0" wp14:anchorId="57E48602" wp14:editId="18CE2EFC">
                  <wp:extent cx="4686300" cy="4572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F76" w:rsidRDefault="00EC7F7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77"/>
        <w:gridCol w:w="5385"/>
      </w:tblGrid>
      <w:tr w:rsidR="00F83363" w:rsidTr="00A902E0">
        <w:tc>
          <w:tcPr>
            <w:tcW w:w="3677" w:type="dxa"/>
          </w:tcPr>
          <w:p w:rsidR="00EC7F76" w:rsidRPr="004A5BA4" w:rsidRDefault="00EC7F76" w:rsidP="00EC7F76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 w:rsidRPr="004A5BA4">
              <w:rPr>
                <w:b/>
              </w:rPr>
              <w:t>Einfügen des Textes</w:t>
            </w:r>
            <w:r w:rsidRPr="004A5BA4">
              <w:rPr>
                <w:b/>
              </w:rPr>
              <w:br/>
              <w:t>(erhaben)</w:t>
            </w:r>
          </w:p>
        </w:tc>
        <w:tc>
          <w:tcPr>
            <w:tcW w:w="5385" w:type="dxa"/>
          </w:tcPr>
          <w:p w:rsidR="00EC7F76" w:rsidRPr="00A902E0" w:rsidRDefault="00A64E73" w:rsidP="00A64E73">
            <w:pPr>
              <w:pStyle w:val="Listenabsatz"/>
              <w:numPr>
                <w:ilvl w:val="0"/>
                <w:numId w:val="2"/>
              </w:numPr>
              <w:rPr>
                <w:b/>
              </w:rPr>
            </w:pPr>
            <w:r w:rsidRPr="00A902E0">
              <w:rPr>
                <w:b/>
              </w:rPr>
              <w:t>Extrusion – Oben</w:t>
            </w:r>
          </w:p>
          <w:p w:rsidR="00A64E73" w:rsidRDefault="00A64E73" w:rsidP="00A64E73">
            <w:pPr>
              <w:pStyle w:val="Listenabsatz"/>
              <w:numPr>
                <w:ilvl w:val="0"/>
                <w:numId w:val="2"/>
              </w:numPr>
            </w:pPr>
            <w:r>
              <w:t>&lt;Extras – Textsymbol)</w:t>
            </w:r>
          </w:p>
        </w:tc>
      </w:tr>
      <w:tr w:rsidR="00A902E0" w:rsidTr="00E572D4">
        <w:tc>
          <w:tcPr>
            <w:tcW w:w="9062" w:type="dxa"/>
            <w:gridSpan w:val="2"/>
          </w:tcPr>
          <w:p w:rsidR="00A902E0" w:rsidRDefault="002475D6" w:rsidP="00A902E0">
            <w:pPr>
              <w:pStyle w:val="Listenabsatz"/>
              <w:ind w:left="36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446C569" wp14:editId="0A10275D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323850</wp:posOffset>
                      </wp:positionV>
                      <wp:extent cx="485775" cy="466725"/>
                      <wp:effectExtent l="19050" t="19050" r="28575" b="28575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E7E544" id="Ellipse 46" o:spid="_x0000_s1026" style="position:absolute;margin-left:199.5pt;margin-top:25.5pt;width:38.25pt;height:3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" filled="f" strokecolor="#c00000" strokeweight="3pt">
                      <v:stroke joinstyle="miter"/>
                    </v:oval>
                  </w:pict>
                </mc:Fallback>
              </mc:AlternateContent>
            </w:r>
            <w:r w:rsidR="00A902E0">
              <w:rPr>
                <w:noProof/>
                <w:lang w:eastAsia="de-DE"/>
              </w:rPr>
              <w:drawing>
                <wp:inline distT="0" distB="0" distL="0" distR="0" wp14:anchorId="2CFA1314" wp14:editId="1E82845F">
                  <wp:extent cx="5229225" cy="819660"/>
                  <wp:effectExtent l="19050" t="19050" r="9525" b="190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873" cy="8244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E73" w:rsidTr="00687259">
        <w:tc>
          <w:tcPr>
            <w:tcW w:w="9062" w:type="dxa"/>
            <w:gridSpan w:val="2"/>
          </w:tcPr>
          <w:p w:rsidR="00A64E73" w:rsidRDefault="00A64E73" w:rsidP="00A64E73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BED505" wp14:editId="62FF0B70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507365</wp:posOffset>
                      </wp:positionV>
                      <wp:extent cx="552450" cy="285750"/>
                      <wp:effectExtent l="19050" t="19050" r="19050" b="19050"/>
                      <wp:wrapNone/>
                      <wp:docPr id="18" name="El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2857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F61C02" id="Ellipse 18" o:spid="_x0000_s1026" style="position:absolute;margin-left:7.5pt;margin-top:39.95pt;width:43.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8692E72" wp14:editId="662788A1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250190</wp:posOffset>
                      </wp:positionV>
                      <wp:extent cx="552450" cy="238125"/>
                      <wp:effectExtent l="19050" t="19050" r="19050" b="28575"/>
                      <wp:wrapNone/>
                      <wp:docPr id="17" name="El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8FE2F8" id="Ellipse 17" o:spid="_x0000_s1026" style="position:absolute;margin-left:130.5pt;margin-top:19.7pt;width:43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08069D2" wp14:editId="09688A50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2298064</wp:posOffset>
                      </wp:positionV>
                      <wp:extent cx="962025" cy="238125"/>
                      <wp:effectExtent l="19050" t="19050" r="28575" b="28575"/>
                      <wp:wrapNone/>
                      <wp:docPr id="16" name="El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BB10B0" id="Ellipse 16" o:spid="_x0000_s1026" style="position:absolute;margin-left:60.75pt;margin-top:180.95pt;width:75.7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33377C17" wp14:editId="72A047A2">
                  <wp:extent cx="5385482" cy="2743200"/>
                  <wp:effectExtent l="19050" t="19050" r="24765" b="1905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642" cy="27636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63" w:rsidTr="00A902E0">
        <w:tc>
          <w:tcPr>
            <w:tcW w:w="3677" w:type="dxa"/>
          </w:tcPr>
          <w:p w:rsidR="00EC7F76" w:rsidRDefault="00A64E73" w:rsidP="00A64E73">
            <w:pPr>
              <w:pStyle w:val="Listenabsatz"/>
              <w:numPr>
                <w:ilvl w:val="0"/>
                <w:numId w:val="1"/>
              </w:numPr>
            </w:pPr>
            <w:r>
              <w:t>Text eingeben und platzieren</w:t>
            </w:r>
          </w:p>
        </w:tc>
        <w:tc>
          <w:tcPr>
            <w:tcW w:w="5385" w:type="dxa"/>
          </w:tcPr>
          <w:p w:rsidR="00EC7F76" w:rsidRDefault="00A64E73" w:rsidP="00A64E7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1CE9983" wp14:editId="544B6B76">
                  <wp:extent cx="2038350" cy="741785"/>
                  <wp:effectExtent l="0" t="0" r="0" b="127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67" cy="75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63" w:rsidTr="00A902E0">
        <w:tc>
          <w:tcPr>
            <w:tcW w:w="3677" w:type="dxa"/>
          </w:tcPr>
          <w:p w:rsidR="00EC7F76" w:rsidRDefault="00A64E73" w:rsidP="00A64E73">
            <w:pPr>
              <w:pStyle w:val="Listenabsatz"/>
              <w:numPr>
                <w:ilvl w:val="0"/>
                <w:numId w:val="1"/>
              </w:numPr>
            </w:pPr>
            <w:r>
              <w:t>Textrichtung eingeben</w:t>
            </w:r>
            <w:r>
              <w:br/>
            </w:r>
            <w:r>
              <w:br/>
            </w:r>
            <w:r w:rsidRPr="00A64E73">
              <w:rPr>
                <w:b/>
              </w:rPr>
              <w:t>WICHTIG</w:t>
            </w:r>
            <w:r>
              <w:t>: Bitte alle Schritte einhalten.</w:t>
            </w:r>
            <w:r w:rsidR="00F83363">
              <w:br/>
              <w:t>(nicht ganz einfach)</w:t>
            </w:r>
          </w:p>
        </w:tc>
        <w:tc>
          <w:tcPr>
            <w:tcW w:w="5385" w:type="dxa"/>
          </w:tcPr>
          <w:p w:rsidR="00A64E73" w:rsidRDefault="00A64E73"/>
          <w:p w:rsidR="00EC7F76" w:rsidRDefault="00A64E73">
            <w:r>
              <w:rPr>
                <w:noProof/>
                <w:lang w:eastAsia="de-D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1743710</wp:posOffset>
                  </wp:positionH>
                  <wp:positionV relativeFrom="paragraph">
                    <wp:posOffset>27940</wp:posOffset>
                  </wp:positionV>
                  <wp:extent cx="381000" cy="32385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sym w:font="Wingdings" w:char="F081"/>
            </w:r>
            <w:r>
              <w:t xml:space="preserve"> Skizze schließen </w:t>
            </w:r>
          </w:p>
          <w:p w:rsidR="00F83363" w:rsidRDefault="00F83363"/>
          <w:p w:rsidR="00A64E73" w:rsidRDefault="00F83363">
            <w:r>
              <w:sym w:font="Wingdings" w:char="F082"/>
            </w:r>
            <w:r>
              <w:t xml:space="preserve"> Vorschau abwarten und Maus – </w:t>
            </w:r>
            <w:r w:rsidRPr="00F83363">
              <w:rPr>
                <w:b/>
              </w:rPr>
              <w:t>ohne</w:t>
            </w:r>
            <w:r>
              <w:t xml:space="preserve"> zu klicken – bewegen</w:t>
            </w:r>
          </w:p>
        </w:tc>
      </w:tr>
      <w:tr w:rsidR="00F83363" w:rsidTr="00534C2C">
        <w:tc>
          <w:tcPr>
            <w:tcW w:w="9062" w:type="dxa"/>
            <w:gridSpan w:val="2"/>
          </w:tcPr>
          <w:p w:rsidR="00F83363" w:rsidRDefault="00F83363" w:rsidP="00F83363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8FBFD0F" wp14:editId="36280489">
                      <wp:simplePos x="0" y="0"/>
                      <wp:positionH relativeFrom="column">
                        <wp:posOffset>2124075</wp:posOffset>
                      </wp:positionH>
                      <wp:positionV relativeFrom="paragraph">
                        <wp:posOffset>53340</wp:posOffset>
                      </wp:positionV>
                      <wp:extent cx="238125" cy="238125"/>
                      <wp:effectExtent l="19050" t="19050" r="28575" b="28575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80428F" id="Ellipse 26" o:spid="_x0000_s1026" style="position:absolute;margin-left:167.25pt;margin-top:4.2pt;width:18.7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D24139B" wp14:editId="4C110E67">
                      <wp:simplePos x="0" y="0"/>
                      <wp:positionH relativeFrom="column">
                        <wp:posOffset>3562350</wp:posOffset>
                      </wp:positionH>
                      <wp:positionV relativeFrom="paragraph">
                        <wp:posOffset>33655</wp:posOffset>
                      </wp:positionV>
                      <wp:extent cx="962025" cy="238125"/>
                      <wp:effectExtent l="19050" t="19050" r="28575" b="28575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F761D7" id="Ellipse 25" o:spid="_x0000_s1026" style="position:absolute;margin-left:280.5pt;margin-top:2.65pt;width:75.7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1B57621C" wp14:editId="025B7B02">
                  <wp:extent cx="5320445" cy="981075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4403" r="53373" b="70312"/>
                          <a:stretch/>
                        </pic:blipFill>
                        <pic:spPr bwMode="auto">
                          <a:xfrm>
                            <a:off x="0" y="0"/>
                            <a:ext cx="5331023" cy="98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63" w:rsidTr="00A902E0">
        <w:tc>
          <w:tcPr>
            <w:tcW w:w="3677" w:type="dxa"/>
          </w:tcPr>
          <w:p w:rsidR="00F83363" w:rsidRDefault="00F83363" w:rsidP="00F83363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2A9FAB" wp14:editId="443C6306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132715</wp:posOffset>
                      </wp:positionV>
                      <wp:extent cx="514350" cy="438150"/>
                      <wp:effectExtent l="19050" t="19050" r="19050" b="19050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14350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28C1B" id="Ellipse 28" o:spid="_x0000_s1026" style="position:absolute;margin-left:34.5pt;margin-top:10.45pt;width:40.5pt;height:34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" filled="f" strokecolor="#c00000" strokeweight="3pt">
                      <v:stroke joinstyle="miter"/>
                    </v:oval>
                  </w:pict>
                </mc:Fallback>
              </mc:AlternateContent>
            </w:r>
          </w:p>
          <w:p w:rsidR="00F83363" w:rsidRDefault="00F83363" w:rsidP="00F83363">
            <w:r>
              <w:rPr>
                <w:noProof/>
                <w:lang w:eastAsia="de-DE"/>
              </w:rPr>
              <w:drawing>
                <wp:inline distT="0" distB="0" distL="0" distR="0" wp14:anchorId="0EEF38BD" wp14:editId="0A6051DA">
                  <wp:extent cx="2197982" cy="69532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2493" t="47325" r="42295" b="44120"/>
                          <a:stretch/>
                        </pic:blipFill>
                        <pic:spPr bwMode="auto">
                          <a:xfrm>
                            <a:off x="0" y="0"/>
                            <a:ext cx="2236605" cy="70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</w:tcPr>
          <w:p w:rsidR="00F83363" w:rsidRDefault="00F83363">
            <w:r>
              <w:sym w:font="Wingdings" w:char="F083"/>
            </w:r>
            <w:r>
              <w:t xml:space="preserve"> Abstand: 3 mm</w:t>
            </w:r>
          </w:p>
          <w:p w:rsidR="00F83363" w:rsidRDefault="00F83363"/>
          <w:p w:rsidR="00F83363" w:rsidRDefault="00F83363">
            <w:r>
              <w:sym w:font="Wingdings" w:char="F084"/>
            </w:r>
            <w:r>
              <w:t xml:space="preserve"> </w:t>
            </w:r>
            <w:r w:rsidRPr="0036705B">
              <w:rPr>
                <w:b/>
              </w:rPr>
              <w:t>nicht</w:t>
            </w:r>
            <w:r>
              <w:t xml:space="preserve"> symmetrische</w:t>
            </w:r>
            <w:r w:rsidR="0036705B">
              <w:t>s</w:t>
            </w:r>
            <w:r>
              <w:t xml:space="preserve"> Abmaß</w:t>
            </w:r>
          </w:p>
          <w:p w:rsidR="00F83363" w:rsidRDefault="00F83363"/>
          <w:p w:rsidR="00F83363" w:rsidRDefault="00F83363">
            <w:r>
              <w:sym w:font="Wingdings" w:char="F085"/>
            </w:r>
            <w:r>
              <w:t xml:space="preserve"> nochmals den Text anklicken</w:t>
            </w:r>
          </w:p>
          <w:p w:rsidR="00F83363" w:rsidRDefault="00F83363"/>
          <w:p w:rsidR="00F83363" w:rsidRDefault="00F83363">
            <w:r>
              <w:t>FERTIG STELLEN</w:t>
            </w:r>
          </w:p>
        </w:tc>
      </w:tr>
    </w:tbl>
    <w:p w:rsidR="004A5BA4" w:rsidRDefault="004A5BA4"/>
    <w:p w:rsidR="004A5BA4" w:rsidRDefault="004A5BA4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48"/>
        <w:gridCol w:w="5314"/>
      </w:tblGrid>
      <w:tr w:rsidR="004A5BA4" w:rsidTr="00893323">
        <w:tc>
          <w:tcPr>
            <w:tcW w:w="3568" w:type="dxa"/>
          </w:tcPr>
          <w:p w:rsidR="004A5BA4" w:rsidRPr="004A5BA4" w:rsidRDefault="004A5BA4" w:rsidP="004A5BA4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 w:rsidRPr="004A5BA4">
              <w:rPr>
                <w:b/>
              </w:rPr>
              <w:lastRenderedPageBreak/>
              <w:t>Zusatzaufgaben</w:t>
            </w:r>
          </w:p>
        </w:tc>
        <w:tc>
          <w:tcPr>
            <w:tcW w:w="5494" w:type="dxa"/>
          </w:tcPr>
          <w:p w:rsidR="004A5BA4" w:rsidRPr="004A5BA4" w:rsidRDefault="004A5BA4">
            <w:pPr>
              <w:rPr>
                <w:b/>
              </w:rPr>
            </w:pPr>
            <w:r>
              <w:rPr>
                <w:b/>
              </w:rPr>
              <w:t>Bohrung</w:t>
            </w:r>
          </w:p>
        </w:tc>
      </w:tr>
      <w:tr w:rsidR="004A5BA4" w:rsidTr="00893323">
        <w:trPr>
          <w:trHeight w:val="14018"/>
        </w:trPr>
        <w:tc>
          <w:tcPr>
            <w:tcW w:w="9062" w:type="dxa"/>
            <w:gridSpan w:val="2"/>
          </w:tcPr>
          <w:p w:rsidR="004A5BA4" w:rsidRDefault="004A5BA4">
            <w:pPr>
              <w:rPr>
                <w:b/>
              </w:rPr>
            </w:pPr>
          </w:p>
          <w:p w:rsidR="004A5BA4" w:rsidRDefault="004A5BA4" w:rsidP="004A5BA4">
            <w:pPr>
              <w:pStyle w:val="Listenabsatz"/>
              <w:numPr>
                <w:ilvl w:val="0"/>
                <w:numId w:val="3"/>
              </w:numPr>
              <w:rPr>
                <w:b/>
              </w:rPr>
            </w:pPr>
            <w:r w:rsidRPr="004A5BA4">
              <w:t>Pathfinder: Ansicht</w:t>
            </w:r>
            <w:r w:rsidRPr="004A5BA4">
              <w:rPr>
                <w:b/>
              </w:rPr>
              <w:t xml:space="preserve"> „Oben“</w:t>
            </w:r>
          </w:p>
          <w:p w:rsidR="004A5BA4" w:rsidRPr="004A5BA4" w:rsidRDefault="00E20B7F" w:rsidP="004A5BA4">
            <w:pPr>
              <w:pStyle w:val="Listenabsatz"/>
              <w:numPr>
                <w:ilvl w:val="0"/>
                <w:numId w:val="3"/>
              </w:numPr>
              <w:rPr>
                <w:b/>
              </w:rPr>
            </w:pPr>
            <w:r w:rsidRPr="00E20B7F">
              <w:t>Menü</w:t>
            </w:r>
            <w:r>
              <w:rPr>
                <w:b/>
              </w:rPr>
              <w:t>: &lt;Home – Bohrung&gt;</w:t>
            </w:r>
          </w:p>
          <w:p w:rsidR="004A5BA4" w:rsidRDefault="004A5BA4">
            <w:pPr>
              <w:rPr>
                <w:b/>
              </w:rPr>
            </w:pPr>
          </w:p>
          <w:p w:rsidR="004A5BA4" w:rsidRDefault="00E20B7F">
            <w:pPr>
              <w:rPr>
                <w:b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9333FB" wp14:editId="553DD9FB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1286511</wp:posOffset>
                      </wp:positionV>
                      <wp:extent cx="704850" cy="190500"/>
                      <wp:effectExtent l="19050" t="19050" r="19050" b="1905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1905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1E7CCA" id="Ellipse 29" o:spid="_x0000_s1026" style="position:absolute;margin-left:30pt;margin-top:101.3pt;width:55.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D3862D9" wp14:editId="0734FAEC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295275</wp:posOffset>
                      </wp:positionV>
                      <wp:extent cx="314325" cy="352425"/>
                      <wp:effectExtent l="19050" t="19050" r="28575" b="28575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524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91712F" id="Ellipse 27" o:spid="_x0000_s1026" style="position:absolute;margin-left:279pt;margin-top:23.25pt;width:24.7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" filled="f" strokecolor="#c00000" strokeweight="3pt">
                      <v:stroke joinstyle="miter"/>
                    </v:oval>
                  </w:pict>
                </mc:Fallback>
              </mc:AlternateContent>
            </w:r>
            <w:r w:rsidR="004A5BA4">
              <w:rPr>
                <w:noProof/>
                <w:lang w:eastAsia="de-DE"/>
              </w:rPr>
              <w:drawing>
                <wp:inline distT="0" distB="0" distL="0" distR="0" wp14:anchorId="367D2968" wp14:editId="3FC1370A">
                  <wp:extent cx="5019675" cy="1595761"/>
                  <wp:effectExtent l="19050" t="19050" r="9525" b="2349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420" cy="15982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323" w:rsidRPr="00893323" w:rsidRDefault="00893323" w:rsidP="00893323">
            <w:pPr>
              <w:rPr>
                <w:b/>
              </w:rPr>
            </w:pPr>
          </w:p>
          <w:p w:rsidR="00E20B7F" w:rsidRPr="00E20B7F" w:rsidRDefault="00E20B7F" w:rsidP="00E20B7F">
            <w:pPr>
              <w:pStyle w:val="Listenabsatz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Bohreinstellungen vornehmen</w:t>
            </w:r>
          </w:p>
          <w:p w:rsidR="00893323" w:rsidRDefault="00893323">
            <w:pPr>
              <w:rPr>
                <w:b/>
              </w:rPr>
            </w:pPr>
          </w:p>
          <w:p w:rsidR="00E20B7F" w:rsidRDefault="00E20B7F">
            <w:pPr>
              <w:rPr>
                <w:b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D58AF2C" wp14:editId="7E4522DE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1501775</wp:posOffset>
                      </wp:positionV>
                      <wp:extent cx="914400" cy="438150"/>
                      <wp:effectExtent l="19050" t="19050" r="19050" b="19050"/>
                      <wp:wrapNone/>
                      <wp:docPr id="34" name="El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A25C4C" id="Ellipse 34" o:spid="_x0000_s1026" style="position:absolute;margin-left:24pt;margin-top:118.25pt;width:1in;height:3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D8F20F3" wp14:editId="46EFC9AB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949324</wp:posOffset>
                      </wp:positionV>
                      <wp:extent cx="1190625" cy="200025"/>
                      <wp:effectExtent l="19050" t="19050" r="28575" b="28575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D8BEA6" id="Ellipse 33" o:spid="_x0000_s1026" style="position:absolute;margin-left:81.75pt;margin-top:74.75pt;width:93.7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406400</wp:posOffset>
                      </wp:positionV>
                      <wp:extent cx="285750" cy="1209675"/>
                      <wp:effectExtent l="0" t="0" r="38100" b="28575"/>
                      <wp:wrapNone/>
                      <wp:docPr id="32" name="Nach rechts gekrümmter Pfei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2096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C8DC38C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Nach rechts gekrümmter Pfeil 32" o:spid="_x0000_s1026" type="#_x0000_t102" style="position:absolute;margin-left:7.5pt;margin-top:32pt;width:22.5pt;height:95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" adj="19049,20962,16200" fillcolor="red" strokecolor="#c00000" strokeweight="1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B1C905D" wp14:editId="71DB3485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5715</wp:posOffset>
                      </wp:positionV>
                      <wp:extent cx="314325" cy="352425"/>
                      <wp:effectExtent l="19050" t="19050" r="28575" b="28575"/>
                      <wp:wrapNone/>
                      <wp:docPr id="31" name="El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524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F7E049" id="Ellipse 31" o:spid="_x0000_s1026" style="position:absolute;margin-left:54.75pt;margin-top:.45pt;width:24.7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743FB26E" wp14:editId="37AA69BB">
                  <wp:extent cx="5035594" cy="3968750"/>
                  <wp:effectExtent l="19050" t="19050" r="12700" b="1270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16618"/>
                          <a:stretch/>
                        </pic:blipFill>
                        <pic:spPr bwMode="auto">
                          <a:xfrm>
                            <a:off x="0" y="0"/>
                            <a:ext cx="5043576" cy="39750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3323" w:rsidRPr="00893323" w:rsidRDefault="00893323" w:rsidP="00893323">
            <w:pPr>
              <w:rPr>
                <w:b/>
              </w:rPr>
            </w:pPr>
          </w:p>
          <w:p w:rsidR="00991625" w:rsidRDefault="00991625" w:rsidP="00991625">
            <w:pPr>
              <w:pStyle w:val="Listenabsatz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254000</wp:posOffset>
                      </wp:positionV>
                      <wp:extent cx="447675" cy="247650"/>
                      <wp:effectExtent l="19050" t="19050" r="66675" b="57150"/>
                      <wp:wrapNone/>
                      <wp:docPr id="37" name="Gerade Verbindung mit Pfei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2476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103BB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37" o:spid="_x0000_s1026" type="#_x0000_t32" style="position:absolute;margin-left:19.5pt;margin-top:20pt;width:35.25pt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" strokecolor="#c00000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</w:rPr>
              <w:t>Bohrung platzieren</w:t>
            </w:r>
            <w:r>
              <w:rPr>
                <w:b/>
              </w:rPr>
              <w:br/>
            </w:r>
            <w:r>
              <w:rPr>
                <w:noProof/>
                <w:lang w:eastAsia="de-DE"/>
              </w:rPr>
              <w:drawing>
                <wp:inline distT="0" distB="0" distL="0" distR="0" wp14:anchorId="4CC51D05" wp14:editId="7B554044">
                  <wp:extent cx="3209925" cy="1057275"/>
                  <wp:effectExtent l="0" t="0" r="9525" b="952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tab/>
            </w:r>
            <w:r>
              <w:rPr>
                <w:noProof/>
                <w:lang w:eastAsia="de-DE"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94068CE" wp14:editId="5C510572">
                  <wp:extent cx="590550" cy="819150"/>
                  <wp:effectExtent l="19050" t="19050" r="19050" b="1905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19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625" w:rsidRDefault="00991625" w:rsidP="00991625">
            <w:pPr>
              <w:pStyle w:val="Listenabsatz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  <w:noProof/>
                <w:lang w:eastAsia="de-DE"/>
              </w:rPr>
              <w:t>Skizze schließen</w:t>
            </w:r>
          </w:p>
          <w:p w:rsidR="00893323" w:rsidRDefault="00893323" w:rsidP="00893323">
            <w:pPr>
              <w:rPr>
                <w:b/>
              </w:rPr>
            </w:pPr>
          </w:p>
          <w:p w:rsidR="00893323" w:rsidRDefault="00893323" w:rsidP="00893323">
            <w:pPr>
              <w:rPr>
                <w:b/>
              </w:rPr>
            </w:pPr>
          </w:p>
          <w:p w:rsidR="00893323" w:rsidRPr="00893323" w:rsidRDefault="00893323" w:rsidP="00893323">
            <w:pPr>
              <w:rPr>
                <w:b/>
              </w:rPr>
            </w:pPr>
          </w:p>
        </w:tc>
      </w:tr>
      <w:tr w:rsidR="004A5BA4" w:rsidTr="00893323">
        <w:tc>
          <w:tcPr>
            <w:tcW w:w="3568" w:type="dxa"/>
          </w:tcPr>
          <w:p w:rsidR="004A5BA4" w:rsidRPr="004A5BA4" w:rsidRDefault="004A5BA4" w:rsidP="004A5BA4">
            <w:pPr>
              <w:rPr>
                <w:b/>
              </w:rPr>
            </w:pPr>
          </w:p>
        </w:tc>
        <w:tc>
          <w:tcPr>
            <w:tcW w:w="5494" w:type="dxa"/>
          </w:tcPr>
          <w:p w:rsidR="004A5BA4" w:rsidRPr="00893323" w:rsidRDefault="004A5BA4">
            <w:pPr>
              <w:rPr>
                <w:b/>
              </w:rPr>
            </w:pPr>
            <w:r w:rsidRPr="004A5BA4">
              <w:rPr>
                <w:b/>
              </w:rPr>
              <w:t>Kanten abrunden</w:t>
            </w:r>
            <w:r w:rsidR="00893323">
              <w:rPr>
                <w:b/>
              </w:rPr>
              <w:t xml:space="preserve"> (</w:t>
            </w:r>
            <w:proofErr w:type="spellStart"/>
            <w:r w:rsidR="00893323">
              <w:rPr>
                <w:b/>
              </w:rPr>
              <w:t>Verrundung</w:t>
            </w:r>
            <w:proofErr w:type="spellEnd"/>
          </w:p>
        </w:tc>
      </w:tr>
      <w:tr w:rsidR="00893323" w:rsidTr="00DB10CC">
        <w:trPr>
          <w:trHeight w:val="70"/>
        </w:trPr>
        <w:tc>
          <w:tcPr>
            <w:tcW w:w="9062" w:type="dxa"/>
            <w:gridSpan w:val="2"/>
          </w:tcPr>
          <w:p w:rsidR="00893323" w:rsidRDefault="00893323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A4FEA12" wp14:editId="16D3A95B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-10795</wp:posOffset>
                      </wp:positionV>
                      <wp:extent cx="533400" cy="466725"/>
                      <wp:effectExtent l="19050" t="19050" r="19050" b="28575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5EAAB0" id="Ellipse 40" o:spid="_x0000_s1026" style="position:absolute;margin-left:141pt;margin-top:-.85pt;width:42pt;height:3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4C4FE4CC" wp14:editId="09457666">
                  <wp:extent cx="5760720" cy="1148080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323" w:rsidTr="000264F1">
        <w:tc>
          <w:tcPr>
            <w:tcW w:w="9062" w:type="dxa"/>
            <w:gridSpan w:val="2"/>
          </w:tcPr>
          <w:p w:rsidR="00893323" w:rsidRDefault="00893323" w:rsidP="00893323">
            <w:pPr>
              <w:pStyle w:val="Listenabsatz"/>
              <w:numPr>
                <w:ilvl w:val="0"/>
                <w:numId w:val="5"/>
              </w:numPr>
            </w:pPr>
            <w:r>
              <w:t>Einstellungen vornehmen:</w:t>
            </w:r>
            <w:r>
              <w:br/>
            </w:r>
            <w:r w:rsidRPr="00893323">
              <w:rPr>
                <w:b/>
              </w:rPr>
              <w:t>Radius: 2cm</w:t>
            </w:r>
          </w:p>
        </w:tc>
      </w:tr>
      <w:tr w:rsidR="00893323" w:rsidTr="000264F1">
        <w:tc>
          <w:tcPr>
            <w:tcW w:w="9062" w:type="dxa"/>
            <w:gridSpan w:val="2"/>
          </w:tcPr>
          <w:p w:rsidR="00893323" w:rsidRDefault="00893323" w:rsidP="00893323">
            <w:pPr>
              <w:pStyle w:val="Listenabsatz"/>
              <w:numPr>
                <w:ilvl w:val="0"/>
                <w:numId w:val="5"/>
              </w:numPr>
            </w:pP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CAA44CC" wp14:editId="4B1DF50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857885</wp:posOffset>
                      </wp:positionV>
                      <wp:extent cx="381000" cy="304800"/>
                      <wp:effectExtent l="19050" t="38100" r="57150" b="38100"/>
                      <wp:wrapNone/>
                      <wp:docPr id="42" name="Gerade Verbindung mit Pfei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00" cy="3048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F1188" id="Gerade Verbindung mit Pfeil 42" o:spid="_x0000_s1026" type="#_x0000_t32" style="position:absolute;margin-left:39pt;margin-top:67.55pt;width:30pt;height:24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" strokecolor="#c00000" strokeweight="4.5pt">
                      <v:stroke endarrow="block" joinstyle="miter"/>
                    </v:shape>
                  </w:pict>
                </mc:Fallback>
              </mc:AlternateContent>
            </w:r>
            <w:r>
              <w:t>Kanten nacheinander anklicken</w:t>
            </w:r>
            <w:r>
              <w:br/>
            </w:r>
            <w:r>
              <w:rPr>
                <w:noProof/>
                <w:lang w:eastAsia="de-DE"/>
              </w:rPr>
              <w:drawing>
                <wp:inline distT="0" distB="0" distL="0" distR="0" wp14:anchorId="57BA932B" wp14:editId="15A23929">
                  <wp:extent cx="2609850" cy="179639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3155" t="45267" r="44113" b="39153"/>
                          <a:stretch/>
                        </pic:blipFill>
                        <pic:spPr bwMode="auto">
                          <a:xfrm>
                            <a:off x="0" y="0"/>
                            <a:ext cx="2626194" cy="180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2D014A68" wp14:editId="25903D3E">
                  <wp:extent cx="2000250" cy="133350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323" w:rsidRDefault="00893323" w:rsidP="00893323"/>
          <w:p w:rsidR="00893323" w:rsidRDefault="00893323" w:rsidP="00893323">
            <w:pPr>
              <w:pStyle w:val="Listenabsatz"/>
              <w:numPr>
                <w:ilvl w:val="0"/>
                <w:numId w:val="5"/>
              </w:numPr>
            </w:pPr>
            <w:r>
              <w:t>Bestätigung der Abrundungsmaßnahmen mit Klick auf Haken</w:t>
            </w:r>
          </w:p>
          <w:p w:rsidR="00893323" w:rsidRDefault="00893323" w:rsidP="00893323">
            <w:pPr>
              <w:pStyle w:val="Listenabsatz"/>
            </w:pPr>
          </w:p>
          <w:p w:rsidR="00893323" w:rsidRDefault="00893323" w:rsidP="00893323">
            <w:pPr>
              <w:pStyle w:val="Listenabsatz"/>
              <w:numPr>
                <w:ilvl w:val="0"/>
                <w:numId w:val="5"/>
              </w:numPr>
            </w:pPr>
            <w:r>
              <w:t xml:space="preserve">Evtl. mit </w:t>
            </w:r>
            <w:r w:rsidRPr="00893323">
              <w:rPr>
                <w:b/>
              </w:rPr>
              <w:t>ENTER</w:t>
            </w:r>
            <w:r>
              <w:t>-Taste bestätigen.</w:t>
            </w:r>
          </w:p>
          <w:p w:rsidR="00893323" w:rsidRDefault="00893323" w:rsidP="00893323">
            <w:r>
              <w:rPr>
                <w:noProof/>
                <w:lang w:eastAsia="de-DE"/>
              </w:rPr>
              <w:drawing>
                <wp:inline distT="0" distB="0" distL="0" distR="0" wp14:anchorId="4562B4AA" wp14:editId="5430FB10">
                  <wp:extent cx="5760720" cy="396240"/>
                  <wp:effectExtent l="0" t="0" r="0" b="381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323" w:rsidTr="000264F1">
        <w:tc>
          <w:tcPr>
            <w:tcW w:w="9062" w:type="dxa"/>
            <w:gridSpan w:val="2"/>
          </w:tcPr>
          <w:p w:rsidR="00893323" w:rsidRDefault="00893323" w:rsidP="00893323">
            <w:pPr>
              <w:rPr>
                <w:b/>
                <w:noProof/>
                <w:lang w:eastAsia="de-DE"/>
              </w:rPr>
            </w:pPr>
            <w:r>
              <w:rPr>
                <w:b/>
                <w:noProof/>
                <w:lang w:eastAsia="de-DE"/>
              </w:rPr>
              <w:t>So sieht das fertige Ergebnis aus:</w:t>
            </w:r>
          </w:p>
          <w:p w:rsidR="00893323" w:rsidRPr="00893323" w:rsidRDefault="00893323" w:rsidP="00893323">
            <w:pPr>
              <w:rPr>
                <w:b/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1BF63C7" wp14:editId="17E8A7A9">
                  <wp:extent cx="5760720" cy="3513455"/>
                  <wp:effectExtent l="0" t="0" r="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51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E73" w:rsidRDefault="00A64E73"/>
    <w:p w:rsidR="00A902E0" w:rsidRDefault="00A902E0">
      <w:pPr>
        <w:rPr>
          <w:noProof/>
          <w:lang w:eastAsia="de-DE"/>
        </w:rPr>
      </w:pPr>
      <w:r>
        <w:rPr>
          <w:noProof/>
          <w:lang w:eastAsia="de-DE"/>
        </w:rPr>
        <w:br w:type="page"/>
      </w:r>
    </w:p>
    <w:p w:rsidR="0003446B" w:rsidRPr="00A902E0" w:rsidRDefault="00A902E0">
      <w:pPr>
        <w:rPr>
          <w:sz w:val="28"/>
        </w:rPr>
      </w:pPr>
      <w:r w:rsidRPr="00A902E0">
        <w:rPr>
          <w:sz w:val="28"/>
        </w:rPr>
        <w:lastRenderedPageBreak/>
        <w:t>Variante 2</w:t>
      </w:r>
    </w:p>
    <w:p w:rsidR="00A902E0" w:rsidRPr="00A902E0" w:rsidRDefault="00A902E0">
      <w:pPr>
        <w:rPr>
          <w:b/>
          <w:sz w:val="28"/>
        </w:rPr>
      </w:pPr>
      <w:r w:rsidRPr="00A902E0">
        <w:rPr>
          <w:b/>
          <w:sz w:val="28"/>
        </w:rPr>
        <w:t>Schriftzug in das Namenschild eingraviert.</w:t>
      </w:r>
    </w:p>
    <w:p w:rsidR="00A902E0" w:rsidRPr="00A902E0" w:rsidRDefault="00A902E0">
      <w:pPr>
        <w:rPr>
          <w:sz w:val="28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3771"/>
        <w:gridCol w:w="5722"/>
      </w:tblGrid>
      <w:tr w:rsidR="00A902E0" w:rsidTr="003E46A9">
        <w:trPr>
          <w:trHeight w:val="519"/>
        </w:trPr>
        <w:tc>
          <w:tcPr>
            <w:tcW w:w="3256" w:type="dxa"/>
          </w:tcPr>
          <w:p w:rsidR="00A902E0" w:rsidRPr="003E46A9" w:rsidRDefault="00A902E0" w:rsidP="00A902E0">
            <w:pPr>
              <w:pStyle w:val="Listenabsatz"/>
              <w:numPr>
                <w:ilvl w:val="0"/>
                <w:numId w:val="6"/>
              </w:numPr>
              <w:rPr>
                <w:b/>
              </w:rPr>
            </w:pPr>
            <w:r w:rsidRPr="003E46A9">
              <w:rPr>
                <w:b/>
              </w:rPr>
              <w:t>Namensschild konstruieren</w:t>
            </w:r>
          </w:p>
        </w:tc>
        <w:tc>
          <w:tcPr>
            <w:tcW w:w="6237" w:type="dxa"/>
          </w:tcPr>
          <w:p w:rsidR="00A902E0" w:rsidRDefault="00A902E0" w:rsidP="003E46A9">
            <w:r>
              <w:t xml:space="preserve">Vorgehensweise wie </w:t>
            </w:r>
            <w:r w:rsidR="003E46A9">
              <w:t xml:space="preserve">bei </w:t>
            </w:r>
            <w:proofErr w:type="spellStart"/>
            <w:r w:rsidR="003E46A9">
              <w:t>Nr</w:t>
            </w:r>
            <w:proofErr w:type="spellEnd"/>
            <w:r w:rsidR="003E46A9">
              <w:t xml:space="preserve"> 1 bis 2</w:t>
            </w:r>
          </w:p>
        </w:tc>
      </w:tr>
      <w:tr w:rsidR="00A902E0" w:rsidTr="003E46A9">
        <w:tc>
          <w:tcPr>
            <w:tcW w:w="3256" w:type="dxa"/>
          </w:tcPr>
          <w:p w:rsidR="00A902E0" w:rsidRPr="003E46A9" w:rsidRDefault="003E46A9" w:rsidP="003E46A9">
            <w:pPr>
              <w:pStyle w:val="Listenabsatz"/>
              <w:numPr>
                <w:ilvl w:val="0"/>
                <w:numId w:val="6"/>
              </w:numPr>
              <w:rPr>
                <w:b/>
              </w:rPr>
            </w:pPr>
            <w:r w:rsidRPr="003E46A9">
              <w:rPr>
                <w:b/>
              </w:rPr>
              <w:t>Schriftzug eingravieren</w:t>
            </w:r>
          </w:p>
        </w:tc>
        <w:tc>
          <w:tcPr>
            <w:tcW w:w="6237" w:type="dxa"/>
          </w:tcPr>
          <w:p w:rsidR="00A902E0" w:rsidRDefault="003E46A9">
            <w:r>
              <w:t xml:space="preserve">Menü: </w:t>
            </w:r>
            <w:r w:rsidRPr="003E46A9">
              <w:rPr>
                <w:b/>
              </w:rPr>
              <w:t>&lt;Home – Ausschnitt&gt;</w:t>
            </w:r>
          </w:p>
          <w:p w:rsidR="003E46A9" w:rsidRDefault="003E46A9">
            <w:r>
              <w:t xml:space="preserve">Pathfinder: </w:t>
            </w:r>
            <w:r w:rsidRPr="003E46A9">
              <w:rPr>
                <w:b/>
              </w:rPr>
              <w:t>Oben</w:t>
            </w:r>
          </w:p>
        </w:tc>
      </w:tr>
      <w:tr w:rsidR="003E46A9" w:rsidTr="003E46A9">
        <w:tc>
          <w:tcPr>
            <w:tcW w:w="9493" w:type="dxa"/>
            <w:gridSpan w:val="2"/>
          </w:tcPr>
          <w:p w:rsidR="003E46A9" w:rsidRDefault="003E46A9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5576D80" wp14:editId="5610761B">
                      <wp:simplePos x="0" y="0"/>
                      <wp:positionH relativeFrom="column">
                        <wp:posOffset>3038475</wp:posOffset>
                      </wp:positionH>
                      <wp:positionV relativeFrom="paragraph">
                        <wp:posOffset>312420</wp:posOffset>
                      </wp:positionV>
                      <wp:extent cx="552450" cy="590550"/>
                      <wp:effectExtent l="19050" t="19050" r="19050" b="19050"/>
                      <wp:wrapNone/>
                      <wp:docPr id="48" name="Ellips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905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A7F9AA" id="Ellipse 48" o:spid="_x0000_s1026" style="position:absolute;margin-left:239.25pt;margin-top:24.6pt;width:43.5pt;height:4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608CD670" wp14:editId="063164E5">
                  <wp:extent cx="5857875" cy="967273"/>
                  <wp:effectExtent l="19050" t="19050" r="9525" b="23495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6501" cy="9736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6A9" w:rsidTr="003E46A9">
        <w:tc>
          <w:tcPr>
            <w:tcW w:w="3256" w:type="dxa"/>
          </w:tcPr>
          <w:p w:rsidR="003E46A9" w:rsidRDefault="003E46A9"/>
        </w:tc>
        <w:tc>
          <w:tcPr>
            <w:tcW w:w="6237" w:type="dxa"/>
          </w:tcPr>
          <w:p w:rsidR="003E46A9" w:rsidRDefault="003E46A9">
            <w:r>
              <w:t xml:space="preserve">Menü: </w:t>
            </w:r>
            <w:r w:rsidRPr="003E46A9">
              <w:rPr>
                <w:b/>
              </w:rPr>
              <w:t>&lt;Extras – Text&gt;</w:t>
            </w:r>
          </w:p>
        </w:tc>
      </w:tr>
      <w:tr w:rsidR="003E46A9" w:rsidTr="00C60713">
        <w:tc>
          <w:tcPr>
            <w:tcW w:w="9493" w:type="dxa"/>
            <w:gridSpan w:val="2"/>
          </w:tcPr>
          <w:p w:rsidR="003E46A9" w:rsidRDefault="003E46A9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825209A" wp14:editId="4360B19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499110</wp:posOffset>
                      </wp:positionV>
                      <wp:extent cx="552450" cy="342900"/>
                      <wp:effectExtent l="19050" t="19050" r="19050" b="19050"/>
                      <wp:wrapNone/>
                      <wp:docPr id="51" name="Ellips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4CCDD2" id="Ellipse 51" o:spid="_x0000_s1026" style="position:absolute;margin-left:.75pt;margin-top:39.3pt;width:43.5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CEFFDF3" wp14:editId="5DEE2074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260985</wp:posOffset>
                      </wp:positionV>
                      <wp:extent cx="552450" cy="342900"/>
                      <wp:effectExtent l="19050" t="19050" r="19050" b="19050"/>
                      <wp:wrapNone/>
                      <wp:docPr id="50" name="Ellips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B9B06A" id="Ellipse 50" o:spid="_x0000_s1026" style="position:absolute;margin-left:136.5pt;margin-top:20.55pt;width:43.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" filled="f" strokecolor="#c0000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0D73D788" wp14:editId="7C8F8AFF">
                  <wp:extent cx="5760720" cy="1297940"/>
                  <wp:effectExtent l="19050" t="19050" r="11430" b="1651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97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6A9" w:rsidTr="003E46A9">
        <w:tc>
          <w:tcPr>
            <w:tcW w:w="3256" w:type="dxa"/>
          </w:tcPr>
          <w:p w:rsidR="003E46A9" w:rsidRDefault="003E46A9">
            <w:r>
              <w:rPr>
                <w:noProof/>
                <w:lang w:eastAsia="de-DE"/>
              </w:rPr>
              <w:drawing>
                <wp:inline distT="0" distB="0" distL="0" distR="0" wp14:anchorId="19DF026E" wp14:editId="1B6CE551">
                  <wp:extent cx="2257425" cy="1548699"/>
                  <wp:effectExtent l="0" t="0" r="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2989" t="44973" r="42791" b="37684"/>
                          <a:stretch/>
                        </pic:blipFill>
                        <pic:spPr bwMode="auto">
                          <a:xfrm>
                            <a:off x="0" y="0"/>
                            <a:ext cx="2273121" cy="1559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3E46A9" w:rsidRDefault="003E46A9" w:rsidP="003E46A9">
            <w:pPr>
              <w:pStyle w:val="Listenabsatz"/>
              <w:numPr>
                <w:ilvl w:val="0"/>
                <w:numId w:val="8"/>
              </w:numPr>
            </w:pPr>
            <w:r>
              <w:t xml:space="preserve">Richtung festlegen: </w:t>
            </w:r>
            <w:r w:rsidRPr="003E46A9">
              <w:rPr>
                <w:b/>
              </w:rPr>
              <w:t>nach unten</w:t>
            </w:r>
            <w:r>
              <w:rPr>
                <w:b/>
              </w:rPr>
              <w:br/>
            </w:r>
          </w:p>
          <w:p w:rsidR="003E46A9" w:rsidRDefault="003E46A9" w:rsidP="003E46A9">
            <w:pPr>
              <w:pStyle w:val="Listenabsatz"/>
              <w:numPr>
                <w:ilvl w:val="0"/>
                <w:numId w:val="7"/>
              </w:numPr>
              <w:rPr>
                <w:b/>
              </w:rPr>
            </w:pPr>
            <w:r>
              <w:rPr>
                <w:b/>
              </w:rPr>
              <w:t>Nicht symmetrisches Abmaß</w:t>
            </w:r>
            <w:r>
              <w:rPr>
                <w:b/>
              </w:rPr>
              <w:br/>
            </w:r>
          </w:p>
          <w:p w:rsidR="003E46A9" w:rsidRDefault="003E46A9" w:rsidP="003E46A9">
            <w:pPr>
              <w:pStyle w:val="Listenabsatz"/>
              <w:numPr>
                <w:ilvl w:val="0"/>
                <w:numId w:val="7"/>
              </w:numPr>
              <w:rPr>
                <w:b/>
              </w:rPr>
            </w:pPr>
            <w:r>
              <w:rPr>
                <w:b/>
              </w:rPr>
              <w:t>Abstand: 1 mm (evtl. 2 mm)</w:t>
            </w:r>
            <w:r w:rsidR="00974F9C">
              <w:rPr>
                <w:b/>
              </w:rPr>
              <w:br/>
            </w:r>
          </w:p>
          <w:p w:rsidR="00974F9C" w:rsidRPr="003E46A9" w:rsidRDefault="00974F9C" w:rsidP="003E46A9">
            <w:pPr>
              <w:pStyle w:val="Listenabsatz"/>
              <w:numPr>
                <w:ilvl w:val="0"/>
                <w:numId w:val="7"/>
              </w:numPr>
              <w:rPr>
                <w:b/>
              </w:rPr>
            </w:pPr>
            <w:r>
              <w:rPr>
                <w:b/>
              </w:rPr>
              <w:t>nochmals Text anklicken</w:t>
            </w:r>
          </w:p>
        </w:tc>
      </w:tr>
      <w:tr w:rsidR="003E46A9" w:rsidTr="003E46A9">
        <w:tc>
          <w:tcPr>
            <w:tcW w:w="3256" w:type="dxa"/>
          </w:tcPr>
          <w:p w:rsidR="003E46A9" w:rsidRDefault="003E46A9">
            <w:pPr>
              <w:rPr>
                <w:b/>
              </w:rPr>
            </w:pPr>
          </w:p>
          <w:p w:rsidR="00974F9C" w:rsidRPr="003E46A9" w:rsidRDefault="00974F9C">
            <w:pPr>
              <w:rPr>
                <w:b/>
              </w:rPr>
            </w:pPr>
            <w:r>
              <w:rPr>
                <w:b/>
              </w:rPr>
              <w:t>So sieht das Ergebnis aus!</w:t>
            </w:r>
          </w:p>
        </w:tc>
        <w:tc>
          <w:tcPr>
            <w:tcW w:w="6237" w:type="dxa"/>
          </w:tcPr>
          <w:p w:rsidR="003E46A9" w:rsidRDefault="00974F9C">
            <w:r>
              <w:rPr>
                <w:noProof/>
                <w:lang w:eastAsia="de-DE"/>
              </w:rPr>
              <w:drawing>
                <wp:inline distT="0" distB="0" distL="0" distR="0" wp14:anchorId="151B8C5A" wp14:editId="044A5504">
                  <wp:extent cx="2828925" cy="1524000"/>
                  <wp:effectExtent l="0" t="0" r="9525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A902E0" w:rsidRDefault="00A902E0"/>
    <w:p w:rsidR="005704D5" w:rsidRDefault="005704D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36195</wp:posOffset>
                </wp:positionV>
                <wp:extent cx="6162675" cy="2114550"/>
                <wp:effectExtent l="0" t="0" r="66675" b="19050"/>
                <wp:wrapNone/>
                <wp:docPr id="54" name="Gefaltete Eck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211455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A4081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Gefaltete Ecke 54" o:spid="_x0000_s1026" type="#_x0000_t65" style="position:absolute;margin-left:-.35pt;margin-top:2.85pt;width:485.25pt;height:166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" adj="18000" fillcolor="white [3201]" strokecolor="#5b9bd5 [3204]" strokeweight="1pt">
                <v:stroke joinstyle="miter"/>
              </v:shape>
            </w:pict>
          </mc:Fallback>
        </mc:AlternateContent>
      </w:r>
    </w:p>
    <w:sectPr w:rsidR="005704D5" w:rsidSect="009C7805">
      <w:footerReference w:type="default" r:id="rId35"/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207" w:rsidRDefault="001C4207" w:rsidP="004A5BA4">
      <w:r>
        <w:separator/>
      </w:r>
    </w:p>
  </w:endnote>
  <w:endnote w:type="continuationSeparator" w:id="0">
    <w:p w:rsidR="001C4207" w:rsidRDefault="001C4207" w:rsidP="004A5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BA4" w:rsidRPr="004A5BA4" w:rsidRDefault="004A5BA4">
    <w:pPr>
      <w:pStyle w:val="Fuzeile"/>
      <w:rPr>
        <w:sz w:val="18"/>
      </w:rPr>
    </w:pPr>
    <w:r>
      <w:rPr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-166371</wp:posOffset>
              </wp:positionH>
              <wp:positionV relativeFrom="paragraph">
                <wp:posOffset>-63500</wp:posOffset>
              </wp:positionV>
              <wp:extent cx="6410325" cy="0"/>
              <wp:effectExtent l="0" t="0" r="28575" b="19050"/>
              <wp:wrapNone/>
              <wp:docPr id="23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346CDC" id="Gerader Verbinder 2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1pt,-5pt" to="491.6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" strokecolor="black [3200]" strokeweight=".5pt">
              <v:stroke joinstyle="miter"/>
            </v:line>
          </w:pict>
        </mc:Fallback>
      </mc:AlternateContent>
    </w:r>
    <w:r w:rsidRPr="004A5BA4">
      <w:rPr>
        <w:sz w:val="18"/>
      </w:rPr>
      <w:fldChar w:fldCharType="begin"/>
    </w:r>
    <w:r w:rsidRPr="004A5BA4">
      <w:rPr>
        <w:sz w:val="18"/>
      </w:rPr>
      <w:instrText xml:space="preserve"> FILENAME  \* Upper  \* MERGEFORMAT </w:instrText>
    </w:r>
    <w:r w:rsidRPr="004A5BA4">
      <w:rPr>
        <w:sz w:val="18"/>
      </w:rPr>
      <w:fldChar w:fldCharType="separate"/>
    </w:r>
    <w:r w:rsidRPr="004A5BA4">
      <w:rPr>
        <w:noProof/>
        <w:sz w:val="18"/>
      </w:rPr>
      <w:t>NAMENSSCHILD.DOCX</w:t>
    </w:r>
    <w:r w:rsidRPr="004A5BA4">
      <w:rPr>
        <w:sz w:val="18"/>
      </w:rPr>
      <w:fldChar w:fldCharType="end"/>
    </w:r>
    <w:r w:rsidRPr="004A5BA4">
      <w:rPr>
        <w:sz w:val="18"/>
      </w:rPr>
      <w:tab/>
      <w:t>W. Heßlinger – 2017</w:t>
    </w:r>
    <w:r w:rsidRPr="004A5BA4">
      <w:rPr>
        <w:sz w:val="18"/>
      </w:rPr>
      <w:tab/>
      <w:t xml:space="preserve">Seite </w:t>
    </w:r>
    <w:r w:rsidRPr="004A5BA4">
      <w:rPr>
        <w:sz w:val="18"/>
      </w:rPr>
      <w:fldChar w:fldCharType="begin"/>
    </w:r>
    <w:r w:rsidRPr="004A5BA4">
      <w:rPr>
        <w:sz w:val="18"/>
      </w:rPr>
      <w:instrText xml:space="preserve"> PAGE  \* Arabic  \* MERGEFORMAT </w:instrText>
    </w:r>
    <w:r w:rsidRPr="004A5BA4">
      <w:rPr>
        <w:sz w:val="18"/>
      </w:rPr>
      <w:fldChar w:fldCharType="separate"/>
    </w:r>
    <w:r w:rsidR="005704D5">
      <w:rPr>
        <w:noProof/>
        <w:sz w:val="18"/>
      </w:rPr>
      <w:t>5</w:t>
    </w:r>
    <w:r w:rsidRPr="004A5BA4">
      <w:rPr>
        <w:sz w:val="18"/>
      </w:rPr>
      <w:fldChar w:fldCharType="end"/>
    </w:r>
    <w:r w:rsidRPr="004A5BA4">
      <w:rPr>
        <w:sz w:val="18"/>
      </w:rPr>
      <w:t>/</w:t>
    </w:r>
    <w:r w:rsidRPr="004A5BA4">
      <w:rPr>
        <w:sz w:val="18"/>
      </w:rPr>
      <w:fldChar w:fldCharType="begin"/>
    </w:r>
    <w:r w:rsidRPr="004A5BA4">
      <w:rPr>
        <w:sz w:val="18"/>
      </w:rPr>
      <w:instrText xml:space="preserve"> NUMPAGES  \* Arabic  \* MERGEFORMAT </w:instrText>
    </w:r>
    <w:r w:rsidRPr="004A5BA4">
      <w:rPr>
        <w:sz w:val="18"/>
      </w:rPr>
      <w:fldChar w:fldCharType="separate"/>
    </w:r>
    <w:r w:rsidR="005704D5">
      <w:rPr>
        <w:noProof/>
        <w:sz w:val="18"/>
      </w:rPr>
      <w:t>5</w:t>
    </w:r>
    <w:r w:rsidRPr="004A5BA4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207" w:rsidRDefault="001C4207" w:rsidP="004A5BA4">
      <w:r>
        <w:separator/>
      </w:r>
    </w:p>
  </w:footnote>
  <w:footnote w:type="continuationSeparator" w:id="0">
    <w:p w:rsidR="001C4207" w:rsidRDefault="001C4207" w:rsidP="004A5B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664F8"/>
    <w:multiLevelType w:val="hybridMultilevel"/>
    <w:tmpl w:val="6936A8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965A6"/>
    <w:multiLevelType w:val="hybridMultilevel"/>
    <w:tmpl w:val="2076BB9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09556C0"/>
    <w:multiLevelType w:val="hybridMultilevel"/>
    <w:tmpl w:val="777E94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E5791"/>
    <w:multiLevelType w:val="hybridMultilevel"/>
    <w:tmpl w:val="DD94FB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4423D"/>
    <w:multiLevelType w:val="hybridMultilevel"/>
    <w:tmpl w:val="9262621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22A02D4"/>
    <w:multiLevelType w:val="hybridMultilevel"/>
    <w:tmpl w:val="24F4295E"/>
    <w:lvl w:ilvl="0" w:tplc="E1BEEAD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684FF6"/>
    <w:multiLevelType w:val="hybridMultilevel"/>
    <w:tmpl w:val="99C228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A7616B"/>
    <w:multiLevelType w:val="hybridMultilevel"/>
    <w:tmpl w:val="197AC8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6B"/>
    <w:rsid w:val="0003446B"/>
    <w:rsid w:val="001C4207"/>
    <w:rsid w:val="002475D6"/>
    <w:rsid w:val="0036705B"/>
    <w:rsid w:val="003E46A9"/>
    <w:rsid w:val="004A5BA4"/>
    <w:rsid w:val="005704D5"/>
    <w:rsid w:val="00643AAF"/>
    <w:rsid w:val="006E55B9"/>
    <w:rsid w:val="00893323"/>
    <w:rsid w:val="008B4E61"/>
    <w:rsid w:val="00974F9C"/>
    <w:rsid w:val="00991625"/>
    <w:rsid w:val="009C7805"/>
    <w:rsid w:val="00A64E73"/>
    <w:rsid w:val="00A668F0"/>
    <w:rsid w:val="00A902E0"/>
    <w:rsid w:val="00AC7192"/>
    <w:rsid w:val="00E20B7F"/>
    <w:rsid w:val="00EC7F76"/>
    <w:rsid w:val="00F83363"/>
    <w:rsid w:val="00FE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3EA501"/>
  <w15:chartTrackingRefBased/>
  <w15:docId w15:val="{7F63B65F-B6B1-42ED-874B-A0B1F50BB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C71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C719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A5B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5BA4"/>
  </w:style>
  <w:style w:type="paragraph" w:styleId="Fuzeile">
    <w:name w:val="footer"/>
    <w:basedOn w:val="Standard"/>
    <w:link w:val="FuzeileZchn"/>
    <w:uiPriority w:val="99"/>
    <w:unhideWhenUsed/>
    <w:rsid w:val="004A5B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5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 Heßlinger</dc:creator>
  <cp:keywords/>
  <dc:description/>
  <cp:lastModifiedBy>Willi Heßlinger</cp:lastModifiedBy>
  <cp:revision>12</cp:revision>
  <dcterms:created xsi:type="dcterms:W3CDTF">2017-05-12T19:03:00Z</dcterms:created>
  <dcterms:modified xsi:type="dcterms:W3CDTF">2017-05-14T20:56:00Z</dcterms:modified>
</cp:coreProperties>
</file>