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0" w:type="dxa"/>
        <w:tblInd w:w="-25" w:type="dxa"/>
        <w:tblBorders>
          <w:bottom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4"/>
        <w:gridCol w:w="1701"/>
        <w:gridCol w:w="850"/>
        <w:gridCol w:w="851"/>
        <w:gridCol w:w="1134"/>
      </w:tblGrid>
      <w:tr w:rsidR="008D27FE" w:rsidRPr="008D27FE">
        <w:trPr>
          <w:trHeight w:val="456"/>
        </w:trPr>
        <w:tc>
          <w:tcPr>
            <w:tcW w:w="5624" w:type="dxa"/>
            <w:vAlign w:val="center"/>
          </w:tcPr>
          <w:p w:rsidR="008D27FE" w:rsidRPr="008D27FE" w:rsidRDefault="008D27FE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Name:</w:t>
            </w:r>
          </w:p>
        </w:tc>
        <w:tc>
          <w:tcPr>
            <w:tcW w:w="1701" w:type="dxa"/>
            <w:vAlign w:val="center"/>
          </w:tcPr>
          <w:p w:rsidR="008D27FE" w:rsidRPr="008D27FE" w:rsidRDefault="008D27FE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Datum:</w:t>
            </w:r>
          </w:p>
        </w:tc>
        <w:tc>
          <w:tcPr>
            <w:tcW w:w="850" w:type="dxa"/>
            <w:vAlign w:val="center"/>
          </w:tcPr>
          <w:p w:rsidR="008D27FE" w:rsidRPr="008D27FE" w:rsidRDefault="008D27FE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Kl.</w:t>
            </w:r>
          </w:p>
        </w:tc>
        <w:tc>
          <w:tcPr>
            <w:tcW w:w="851" w:type="dxa"/>
            <w:vAlign w:val="center"/>
          </w:tcPr>
          <w:p w:rsidR="00232C48" w:rsidRPr="00232C48" w:rsidRDefault="00232C48" w:rsidP="00232C48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  <w:p w:rsidR="008D27FE" w:rsidRPr="008D27FE" w:rsidRDefault="00C64F67" w:rsidP="00C64F67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Te</w:t>
            </w:r>
          </w:p>
        </w:tc>
        <w:tc>
          <w:tcPr>
            <w:tcW w:w="1134" w:type="dxa"/>
            <w:vAlign w:val="center"/>
          </w:tcPr>
          <w:p w:rsidR="008D27FE" w:rsidRPr="008D27FE" w:rsidRDefault="008D27FE">
            <w:pPr>
              <w:ind w:left="71" w:hanging="71"/>
              <w:rPr>
                <w:rFonts w:ascii="Comic Sans MS" w:hAnsi="Comic Sans MS"/>
                <w:szCs w:val="24"/>
              </w:rPr>
            </w:pPr>
            <w:r w:rsidRPr="008D27FE">
              <w:rPr>
                <w:rFonts w:ascii="Comic Sans MS" w:hAnsi="Comic Sans MS"/>
                <w:szCs w:val="24"/>
              </w:rPr>
              <w:t>Nr.</w:t>
            </w:r>
          </w:p>
        </w:tc>
      </w:tr>
    </w:tbl>
    <w:p w:rsidR="008D27FE" w:rsidRDefault="005F6BB9">
      <w:pPr>
        <w:pStyle w:val="Textkrper"/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B841EB">
        <w:rPr>
          <w:rFonts w:ascii="Trebuchet MS" w:hAnsi="Trebuchet MS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16E41E4" wp14:editId="1DE29814">
                <wp:simplePos x="0" y="0"/>
                <wp:positionH relativeFrom="column">
                  <wp:posOffset>5621934</wp:posOffset>
                </wp:positionH>
                <wp:positionV relativeFrom="paragraph">
                  <wp:posOffset>286131</wp:posOffset>
                </wp:positionV>
                <wp:extent cx="861226" cy="1404620"/>
                <wp:effectExtent l="6985" t="0" r="3175" b="3175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61226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1EB" w:rsidRPr="00B841EB" w:rsidRDefault="00B841EB">
                            <w:r>
                              <w:t>Höhe</w:t>
                            </w:r>
                            <w:r w:rsidR="005F6BB9">
                              <w:t>: 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E41E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42.65pt;margin-top:22.55pt;width:67.8pt;height:110.6pt;rotation:-90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oMzOQIAAE4EAAAOAAAAZHJzL2Uyb0RvYy54bWysVNuO2yAQfa/Uf0C8N44tJ91YcVbbbFNV&#10;2l6k3X4AxjhGBYYCiZ1+fQccJWn7VtUPCIbhzJkzM17fj1qRo3BegqlpPptTIgyHVpp9Tb+97N7c&#10;UeIDMy1TYERNT8LT+83rV+vBVqKAHlQrHEEQ46vB1rQPwVZZ5nkvNPMzsMLgZQdOs4BHt89axwZE&#10;1yor5vNlNoBrrQMuvEfr43RJNwm/6wQPX7rOi0BUTZFbSKtLaxPXbLNm1d4x20t+psH+gYVm0mDQ&#10;C9QjC4wcnPwLSkvuwEMXZhx0Bl0nuUg5YDb5/I9snntmRcoFxfH2IpP/f7D88/GrI7KtaVFSYpjG&#10;Gr2IMXRCtaSI8gzWV+j1bNEvjO9gxDKnVL19Av7dEwPbnpm9eHAOhl6wFunl8WV283TC8RGkGT5B&#10;i2HYIUACGjuniQOsTb7EmuKXzCgOwWBYtdOlUsiMcDTeLfOiWFLC8Sov5yW+SxFZFcFiIazz4YMA&#10;TeKmpg47IaGy45MPkdzVJbp7ULLdSaXSIXaf2CpHjgz7ptlPCauDRuaTbbWINCec1KzRPaH+hqQM&#10;GWq6WhSLFNxADIGvWKVlwMZXUmMyU87JHPV7b9q0D0yqaY9klTkLGjWc1AxjM6JjVLmB9oTSJhFR&#10;MBxIzLkH95OSAZu7pv7HgTlBifposDyrvCzjNKRDuXiL6hF3e9Pc3jDDEaqmgZJpuw1pgpJU9gHL&#10;uJNJ0iuTM1ds2qTJecDiVNyek9f1N7D5BQAA//8DAFBLAwQUAAYACAAAACEAVezu0OEAAAALAQAA&#10;DwAAAGRycy9kb3ducmV2LnhtbEyPTU+DQBCG7yb+h82YeLOL1BZEhoaYeDN+tB56XNgRUHYW2S2l&#10;/97tSW8zmSfvPG++mU0vJhpdZxnhdhGBIK6t7rhB+Ng93aQgnFesVW+ZEE7kYFNcXuQq0/bI7zRt&#10;fSNCCLtMIbTeD5mUrm7JKLewA3G4fdrRKB/WsZF6VMcQbnoZR9FaGtVx+NCqgR5bqr+3B4OQlMku&#10;fTnt0+HrrXwup8rq15894vXVXD6A8DT7PxjO+kEdiuBU2QNrJ3qE9C5eBTQMyT2IMxCtlwmICiGO&#10;lyuQRS7/dyh+AQAA//8DAFBLAQItABQABgAIAAAAIQC2gziS/gAAAOEBAAATAAAAAAAAAAAAAAAA&#10;AAAAAABbQ29udGVudF9UeXBlc10ueG1sUEsBAi0AFAAGAAgAAAAhADj9If/WAAAAlAEAAAsAAAAA&#10;AAAAAAAAAAAALwEAAF9yZWxzLy5yZWxzUEsBAi0AFAAGAAgAAAAhAP9ygzM5AgAATgQAAA4AAAAA&#10;AAAAAAAAAAAALgIAAGRycy9lMm9Eb2MueG1sUEsBAi0AFAAGAAgAAAAhAFXs7tDhAAAACwEAAA8A&#10;AAAAAAAAAAAAAAAAkwQAAGRycy9kb3ducmV2LnhtbFBLBQYAAAAABAAEAPMAAAChBQAAAAA=&#10;" fillcolor="#f2f2f2 [3052]" stroked="f">
                <v:textbox style="mso-fit-shape-to-text:t">
                  <w:txbxContent>
                    <w:p w:rsidR="00B841EB" w:rsidRPr="00B841EB" w:rsidRDefault="00B841EB">
                      <w:r>
                        <w:t>Höhe</w:t>
                      </w:r>
                      <w:r w:rsidR="005F6BB9">
                        <w:t>: 30</w:t>
                      </w:r>
                    </w:p>
                  </w:txbxContent>
                </v:textbox>
              </v:shape>
            </w:pict>
          </mc:Fallback>
        </mc:AlternateContent>
      </w:r>
      <w:r w:rsidR="007C3FF8">
        <w:rPr>
          <w:noProof/>
        </w:rPr>
        <w:drawing>
          <wp:anchor distT="0" distB="0" distL="114300" distR="114300" simplePos="0" relativeHeight="251655168" behindDoc="0" locked="0" layoutInCell="1" allowOverlap="1" wp14:anchorId="0B60224D" wp14:editId="0210A5B0">
            <wp:simplePos x="0" y="0"/>
            <wp:positionH relativeFrom="page">
              <wp:posOffset>6582714</wp:posOffset>
            </wp:positionH>
            <wp:positionV relativeFrom="paragraph">
              <wp:posOffset>99060</wp:posOffset>
            </wp:positionV>
            <wp:extent cx="635937" cy="635937"/>
            <wp:effectExtent l="114300" t="114300" r="107315" b="1073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63203">
                      <a:off x="0" y="0"/>
                      <a:ext cx="635937" cy="635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4A3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F5D5742" wp14:editId="2AE949C2">
                <wp:simplePos x="0" y="0"/>
                <wp:positionH relativeFrom="column">
                  <wp:posOffset>35285</wp:posOffset>
                </wp:positionH>
                <wp:positionV relativeFrom="paragraph">
                  <wp:posOffset>144918</wp:posOffset>
                </wp:positionV>
                <wp:extent cx="5732890" cy="382270"/>
                <wp:effectExtent l="0" t="76200" r="96520" b="17780"/>
                <wp:wrapNone/>
                <wp:docPr id="6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89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D2C6E" w:rsidRPr="005E4D63" w:rsidRDefault="00BD6464" w:rsidP="00BD646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4"/>
                                <w:szCs w:val="34"/>
                              </w:rPr>
                            </w:pPr>
                            <w:r w:rsidRPr="005E4D63">
                              <w:rPr>
                                <w:rFonts w:ascii="Trebuchet MS" w:hAnsi="Trebuchet MS"/>
                                <w:b/>
                                <w:sz w:val="34"/>
                                <w:szCs w:val="34"/>
                              </w:rPr>
                              <w:t>CAD</w:t>
                            </w:r>
                            <w:r w:rsidR="00C64F67" w:rsidRPr="005E4D63">
                              <w:rPr>
                                <w:rFonts w:ascii="Trebuchet MS" w:hAnsi="Trebuchet MS"/>
                                <w:b/>
                                <w:sz w:val="34"/>
                                <w:szCs w:val="34"/>
                              </w:rPr>
                              <w:t xml:space="preserve"> 0</w:t>
                            </w:r>
                            <w:r w:rsidR="00A8750D">
                              <w:rPr>
                                <w:rFonts w:ascii="Trebuchet MS" w:hAnsi="Trebuchet MS"/>
                                <w:b/>
                                <w:sz w:val="34"/>
                                <w:szCs w:val="34"/>
                              </w:rPr>
                              <w:t>5</w:t>
                            </w:r>
                            <w:r w:rsidRPr="005E4D63">
                              <w:rPr>
                                <w:rFonts w:ascii="Trebuchet MS" w:hAnsi="Trebuchet MS"/>
                                <w:b/>
                                <w:sz w:val="34"/>
                                <w:szCs w:val="34"/>
                              </w:rPr>
                              <w:t xml:space="preserve"> – </w:t>
                            </w:r>
                            <w:r w:rsidR="00A8750D">
                              <w:rPr>
                                <w:rFonts w:ascii="Trebuchet MS" w:hAnsi="Trebuchet MS"/>
                                <w:b/>
                                <w:sz w:val="34"/>
                                <w:szCs w:val="34"/>
                              </w:rPr>
                              <w:t>Quader mit Stufe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D5742" id="Text Box 10" o:spid="_x0000_s1027" type="#_x0000_t202" style="position:absolute;left:0;text-align:left;margin-left:2.8pt;margin-top:11.4pt;width:451.4pt;height:30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xPfAIAAAIFAAAOAAAAZHJzL2Uyb0RvYy54bWysVF1v2yAUfZ+0/4B4X/2RpEmtOlWXrtOk&#10;7kNqpz0TwDYaBgYkdvvrd7lu06jdXqZhCXEBH84998D5xdhrspc+KGtqWpzklEjDrVCmren3u+t3&#10;K0pCZEYwbY2s6b0M9GL99s354CpZ2s5qIT0BEBOqwdW0i9FVWRZ4J3sWTqyTBhYb63sWIfRtJjwb&#10;AL3XWZnnp9lgvXDechkCzF5Ni3SN+E0jefzaNEFGomsK3CL2Hvtt6rP1Oataz1yn+CMN9g8seqYM&#10;HHqAumKRkZ1Xr6B6xb0Ntokn3PaZbRrFJeYA2RT5i2xuO+Yk5gLiBHeQKfw/WP5l/80TJWp6OqfE&#10;sB5qdCfHSN7bkRSoz+BCBdtuHWyMI8xDnTHX4G4s/xmIsZuOmVZeem+HTjIB/IqkbHb0a6pIqEIC&#10;2Q6frYBz2C5aBBob3yfxQA4C6FCn+0NtEhcOk4vlrFydwRKHtdmqLJdILmPV09/Oh/hR2p6kQU09&#10;1B7R2f4mxMSGVU9b0mHBaiWuldYY+Ha70Z7sGfjkGhsm8GKbNmSo6dmiXEwC/BUix/YniF5FMLxW&#10;fU1Xh02sSrJ9MALtGJnS0xgoa5P4SbQy5IEy7QDithMDESplWuTL5emMQgTGLkCk1ChhuoUryaOn&#10;xNv4Q8UO/ZSUfZXyKk/fJJd2HZuEWCDQJF2YFEIZ7RMBjI64YcFTjadqx3E7orfQDan+WyvuwQHA&#10;B8sMDwcMOusfKBngEtY0/NoxLynRnwy46KyYz9OtxWC+WJYQ+OOV7fEKMxygahohdxxu4nTTd86r&#10;tktKYYbGXoLzGoWmeGb16Fe4aJjW46OQbvJxjLuen671bwAAAP//AwBQSwMEFAAGAAgAAAAhAJ/l&#10;Uo/dAAAABwEAAA8AAABkcnMvZG93bnJldi54bWxMj81OwzAQhO9IvIO1SNyo3ZS2IcSp+JW4cGhA&#10;4rqN3SQQr6PYScPbs5zgOJrRzDf5bnadmOwQWk8algsFwlLlTUu1hve356sURIhIBjtPVsO3DbAr&#10;zs9yzIw/0d5OZawFl1DIUEMTY59JGarGOgwL31ti7+gHh5HlUEsz4InLXScTpTbSYUu80GBvHxpb&#10;fZWj0/C5ffJ4HJcf96/rffVYVtPLajtpfXkx392CiHaOf2H4xWd0KJjp4EcyQXQa1hsOakgSPsD2&#10;jUqvQRw0pCsFssjlf/7iBwAA//8DAFBLAQItABQABgAIAAAAIQC2gziS/gAAAOEBAAATAAAAAAAA&#10;AAAAAAAAAAAAAABbQ29udGVudF9UeXBlc10ueG1sUEsBAi0AFAAGAAgAAAAhADj9If/WAAAAlAEA&#10;AAsAAAAAAAAAAAAAAAAALwEAAF9yZWxzLy5yZWxzUEsBAi0AFAAGAAgAAAAhAJ643E98AgAAAgUA&#10;AA4AAAAAAAAAAAAAAAAALgIAAGRycy9lMm9Eb2MueG1sUEsBAi0AFAAGAAgAAAAhAJ/lUo/dAAAA&#10;BwEAAA8AAAAAAAAAAAAAAAAA1gQAAGRycy9kb3ducmV2LnhtbFBLBQYAAAAABAAEAPMAAADgBQAA&#10;AAA=&#10;">
                <v:shadow on="t" opacity=".5" offset="6pt,-6pt"/>
                <v:textbox>
                  <w:txbxContent>
                    <w:p w:rsidR="00CD2C6E" w:rsidRPr="005E4D63" w:rsidRDefault="00BD6464" w:rsidP="00BD6464">
                      <w:pPr>
                        <w:jc w:val="center"/>
                        <w:rPr>
                          <w:rFonts w:ascii="Trebuchet MS" w:hAnsi="Trebuchet MS"/>
                          <w:b/>
                          <w:sz w:val="34"/>
                          <w:szCs w:val="34"/>
                        </w:rPr>
                      </w:pPr>
                      <w:r w:rsidRPr="005E4D63">
                        <w:rPr>
                          <w:rFonts w:ascii="Trebuchet MS" w:hAnsi="Trebuchet MS"/>
                          <w:b/>
                          <w:sz w:val="34"/>
                          <w:szCs w:val="34"/>
                        </w:rPr>
                        <w:t>CAD</w:t>
                      </w:r>
                      <w:r w:rsidR="00C64F67" w:rsidRPr="005E4D63">
                        <w:rPr>
                          <w:rFonts w:ascii="Trebuchet MS" w:hAnsi="Trebuchet MS"/>
                          <w:b/>
                          <w:sz w:val="34"/>
                          <w:szCs w:val="34"/>
                        </w:rPr>
                        <w:t xml:space="preserve"> 0</w:t>
                      </w:r>
                      <w:r w:rsidR="00A8750D">
                        <w:rPr>
                          <w:rFonts w:ascii="Trebuchet MS" w:hAnsi="Trebuchet MS"/>
                          <w:b/>
                          <w:sz w:val="34"/>
                          <w:szCs w:val="34"/>
                        </w:rPr>
                        <w:t>5</w:t>
                      </w:r>
                      <w:r w:rsidRPr="005E4D63">
                        <w:rPr>
                          <w:rFonts w:ascii="Trebuchet MS" w:hAnsi="Trebuchet MS"/>
                          <w:b/>
                          <w:sz w:val="34"/>
                          <w:szCs w:val="34"/>
                        </w:rPr>
                        <w:t xml:space="preserve"> – </w:t>
                      </w:r>
                      <w:r w:rsidR="00A8750D">
                        <w:rPr>
                          <w:rFonts w:ascii="Trebuchet MS" w:hAnsi="Trebuchet MS"/>
                          <w:b/>
                          <w:sz w:val="34"/>
                          <w:szCs w:val="34"/>
                        </w:rPr>
                        <w:t>Quader mit Stufe</w:t>
                      </w:r>
                    </w:p>
                  </w:txbxContent>
                </v:textbox>
              </v:shape>
            </w:pict>
          </mc:Fallback>
        </mc:AlternateContent>
      </w:r>
      <w:r w:rsidR="008D27FE" w:rsidRPr="008D27FE">
        <w:rPr>
          <w:rFonts w:ascii="Comic Sans MS" w:hAnsi="Comic Sans MS"/>
          <w:sz w:val="28"/>
          <w:szCs w:val="28"/>
        </w:rPr>
        <w:t xml:space="preserve"> </w:t>
      </w:r>
    </w:p>
    <w:p w:rsidR="00CD2C6E" w:rsidRDefault="00A8750D">
      <w:pPr>
        <w:pStyle w:val="Textkrper"/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A8750D">
        <w:rPr>
          <w:rFonts w:ascii="Trebuchet MS" w:hAnsi="Trebuchet MS"/>
          <w:noProof/>
          <w:szCs w:val="22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4378325</wp:posOffset>
            </wp:positionH>
            <wp:positionV relativeFrom="paragraph">
              <wp:posOffset>374015</wp:posOffset>
            </wp:positionV>
            <wp:extent cx="847090" cy="1015365"/>
            <wp:effectExtent l="0" t="0" r="0" b="0"/>
            <wp:wrapSquare wrapText="bothSides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FD2">
        <w:rPr>
          <w:rFonts w:ascii="Trebuchet MS" w:hAnsi="Trebuchet MS"/>
          <w:noProof/>
          <w:szCs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256133</wp:posOffset>
                </wp:positionV>
                <wp:extent cx="3599815" cy="542752"/>
                <wp:effectExtent l="0" t="0" r="19685" b="10160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9815" cy="542752"/>
                          <a:chOff x="-2399386" y="-1448410"/>
                          <a:chExt cx="3600000" cy="542925"/>
                        </a:xfrm>
                      </wpg:grpSpPr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2399386" y="-1448410"/>
                            <a:ext cx="3600000" cy="5429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75D8" w:rsidRPr="009575D8" w:rsidRDefault="009575D8" w:rsidP="009575D8">
                              <w:pPr>
                                <w:jc w:val="center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  <w:r w:rsidRPr="009575D8">
                                <w:rPr>
                                  <w:rFonts w:ascii="Trebuchet MS" w:hAnsi="Trebuchet MS"/>
                                  <w:sz w:val="28"/>
                                </w:rPr>
                                <w:t>Arbeitsauftrag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081532" y="-1412283"/>
                            <a:ext cx="326390" cy="4629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4" o:spid="_x0000_s1028" style="position:absolute;left:0;text-align:left;margin-left:12.95pt;margin-top:20.15pt;width:283.45pt;height:42.75pt;z-index:251672576;mso-height-relative:margin" coordorigin="-23993,-14484" coordsize="36000,5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0LnXGAQAAHEJAAAOAAAAZHJzL2Uyb0RvYy54bWykVu1u2zYU/T9g70Dw&#10;v2NJlmNLiFKkjhMU6NagzR6ApiiLCEVyJB05G/buuyQl23GCtegSRCEp8vLcc+6Hrj7sO4GembFc&#10;yQqnFwlGTFJVc7mt8B+Pd5MlRtYRWROhJKvwC7P4w/Wvv1z1umSZapWomUFgRNqy1xVundPldGpp&#10;yzpiL5RmEl42ynTEwdRsp7UhPVjvxDRLkstpr0ytjaLMWli9jS/xdbDfNIy6L01jmUOiwoDNhacJ&#10;z41/Tq+vSLk1RLecDjDIT6DoCJdw6cHULXEE7Qx/Y6rj1CirGndBVTdVTcMpCz6AN2ly5s29UTsd&#10;fNmW/VYfaAJqz3j6abP09+cHg3hd4RwjSTqQ6N7stObMMIlyz0+vtyVsuzf6m34ww8I2zrzL+8Z0&#10;/j84g/aB2ZcDs2zvEIXF2bwolukcIwrv5nm2mGeRetqCPv7YJJsVxWx5iRHsmKR5vszTQR7arkcz&#10;l4n/OZgpsrk3Mx1BTD3WA7ReQ0zZI232/9H2rSWaBTWs52OgLUsXI3GP4G3DRI2Cb/522OY5Q27/&#10;UYGPaQgRqz8r+mSRVKuWyC27MUb1LSM14EuDOydHPf22tN7Ipv9N1aAP2TkVDJ0R/x8MHmT4Dn+k&#10;1Ma6e6Y65AcVNpBA4S7y/Nm6SPW4xWtuleD1HRciTHzSspUw6JlAum220V+x6wB4XCvmXr5oJ+S4&#10;3x4EfGVJSNRXuJiDvG9vMdvN4Y4QDgeDp2A67qCwCN5VeBl2xXjzPK9lDQhI6QgXcQwBJCTAGLmO&#10;rLv9Zh9S46DnRtUvoIRRsY5A3YNBq8xfGPVQQyps/9wRwzASnySoWUAY+6ITJvl8kcHEnL7ZnL4h&#10;koKpClNnMIqTlQulyoOV6gZ0b3gQweOMWAbQEObXV5rTEv6GMgGjN/H+/XIKp9zOexBLcvdDNjpi&#10;nnZ6AhVNE8c3XHD3EqozqOdByecHTh9AZz85ps5sTJx7Qxr+hGZeonFLPAAByelZulgNQTmmyuvt&#10;Uz99ddtGcD3Gpx8PfgGtZxX0HWpidb5VdNcx6WK7MUyAi0ralmsLapas27AaEuVTnUJZglbnIEW1&#10;4TLmDRUmZrnXECZ3RoViaU+j+G7tf4e0ONkEw0cVEuCd3X6dCN2SmFmHJIhbQ04N5yG6YXSEAdUA&#10;ktmf93UhdKm/s+VNkhTZx8lqnqwmebJYT26KfDFZJOtFnuTLdJWu/vHJmOblzjKQhIhbzQc6YfUN&#10;oe+2pKF5x2YXmuZr9AAoIB8hAnSvWuDAGeZo64cNFJyvEARDHRlfBPWPgvtY8IXTn3hTKhPoRrNs&#10;bDZpli1D9EVKQsfKLmfF0Gnyy6yA5hWvG02NZfCHKmWAFsGEIWALmRv6evB4+AbxHw6n87Dr+KV0&#10;/S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l03M84AAAAAkBAAAPAAAAZHJz&#10;L2Rvd25yZXYueG1sTI9BS8NAEIXvgv9hGcGb3SQ10qbZlFLUUxFsBeltmp0modndkN0m6b93POlx&#10;eB9vvpevJ9OKgXrfOKsgnkUgyJZON7ZS8HV4e1qA8AGtxtZZUnAjD+vi/i7HTLvRftKwD5XgEusz&#10;VFCH0GVS+rImg37mOrKcnV1vMPDZV1L3OHK5aWUSRS/SYGP5Q40dbWsqL/urUfA+4riZx6/D7nLe&#10;3o6H9ON7F5NSjw/TZgUi0BT+YPjVZ3Uo2OnkrlZ70SpI0iWTCp6jOQjO02XCU04MJukCZJHL/wuK&#10;HwAAAP//AwBQSwMECgAAAAAAAAAhAF3VINmXEwAAlxMAABQAAABkcnMvbWVkaWEvaW1hZ2UxLnBu&#10;Z4lQTkcNChoKAAAADUlIRFIAAABPAAAAbwgCAAAAIvoK5wAAAAFzUkdCAK7OHOkAAAAEZ0FNQQAA&#10;sY8L/GEFAAAACXBIWXMAACHVAAAh1QEEnLSdAAATLElEQVR4Xu2cB1gU19rHt+/SqxSlCyigKBYS&#10;Y4ld76di7/daEruCHQxgL9hLADUooLkRE5QmNmwggkqTpklMbNdyYwkW6i7Lrt87O4dx9uzsLiDe&#10;j71f/s//weXMec+8vzkzZ86ZWWTJ/z/pL9r/Xv1FqztasmSJubm5iYmJpaWlu1vb0aNH5eXlymQy&#10;tFlFukr7/PlzFovFZrPhJyX4lSwRCQXl5eWoKk06SVtZWUniPdyys3zv/urkRHBNcqL4VEpFUmLY&#10;3LkcDgewLSzMsX7WSVoStWJ3ZPmuiMrEBJJW2Umnw7aQ1VCMQrpHG7hyBfTb6cUrABVck5Kkgoos&#10;OZXCYrM8PT1RpC7SQnfxBTwStXxHOEaIOT/8W6hPnc86Rnv37l3o2ISA5Yh2TwSGh1mckgy06enp&#10;ZLiO0Xbq1Amyr1JcsQ2hBXN53JEjhpPhOkYLqPqGegi1YbTOLs5wjFA4+Y9OCC4/OI03TJjUKFpP&#10;NydqoNIl2oyMDKB9uHnHB9qdWkYpsLmlud/wYWQLukTrN2IEnMmV+w7QaLX2bRKE7N69m2xBl2gF&#10;fB5Buzvy+e7wm8FrU5csO7N0+dNjP8AUSgUSWXyKGJPv379PtqBLtJA3SE8k7N3DY9WykTu2zNi8&#10;dtz4kb7WVmZQPqh7l7cJJzHaNyfiYZPu3W/fv38PF+2E0b5nE/3pLsgkfOua/7W0hbY2xrY2llXJ&#10;yRTtifWrgRY1oUO0L1++BNoDu6Yx0lLOSQ8QCblbZn5F0ro627m5uaImdIh2z57dQHs2caFmWtKL&#10;Zg+0s2olPZ0KHXv9+nXUhA7R+vj4QOppKQHnkvzPJZE//S+lLsI4KafGz2VziLUuildIZ2ihYyF1&#10;Ho8LP1ks+El8MNQXjRnsc/7ErKJsnBbsN8jbzMwUxSukM7TA5tPBQnbbsbbEobbEqbYEPtjLq1Pf&#10;/DvOf/4oLpfr2c4u+9JCOi2ErFu3FsUrpEt9uzvEXcFJ2UH2LkH27iTpt3/EeXd0NTc1yU4jmAuz&#10;CNpHj/6F4hXSDdrCwkKgvXdBmba4DYVKWV6V1NWzbVcvp4JrS4BWKpWiJhTSDdrg4G+AVnqbhlri&#10;JCnpiKFSLs4JB1QQiq+XbtC2a9eO6CjiWv1AK/51FAZJ98TRfa2trVF8vXSDFlB5PBEdlaB9ugkj&#10;pJvD5vj7L0Lx9dIZ2t6+rTDaujdxGCFleUUChLx69QrF10s3aOGijd2mOiAnYpCUXzw6CrQwtUbx&#10;9dIB2szMTKB9ctVVmdYOI6R79/Y5QIviadIB2pkzpgNtHTGv+EArLnbCCOl2aGP7RY/PUTxNOkDb&#10;unVr6Kj6KVQ97c8DMELK8ncnof65c+dQPE06QAupGxka0VHBNY9CMEjKdW9PwLnA+KavpdPCSAO0&#10;Q/viA3Lty4MYJOXsS9sZL1pQS6etra2FjooP91CmdZCVqx2QR/n1srS0RPHKaum0CQkJQPs6xw2n&#10;pa0HMEPHBgcHo3hltXTafv36QfayO0pDVG1xa4yQsrwyEeo/e/YMxSurpdPyecRTVXxALu2KQVJ+&#10;9YCYV6BgFbV0Wkjd1cmUjgquufc1Bkl5feg0Nls3adGLn6VtMVrJiwgMkrKzg82ggf1RvIpaNG1J&#10;SSnQ/noWmzM6Sd6oHaLYLFZOTg6KV1GLpl21KoiYJ9xRmjPWltirG5DFr+NZbLbqYoBSi6a1srJS&#10;HaIYH9CQzr4YpmGIArVoWkjd1NhYCZVYD7hikJS/7OVjY2ODgpnUcmnJOeP4/7HBaCW/jccgKUP9&#10;iIgIFM+k/xtaGGzDwsKMjYyEQqGLk0NsbCzaQJNYLIaLNjUKH5DF/9qIQZKWVxLPKyorK1A8k/7T&#10;tFKptIOXJ6QFAhihgM/hcMhfjYyMXr58ierJ5fv374cqb/NcMFpp2Q8YJ+kXvx+BRlCwGv1HaaFL&#10;ISGAHNqnsyT/sKwohrS0MObYrsVQDrIwNyMrd+vaFSpji/jaEkd1A/KaVVO5XDYZq06firampiYm&#10;Onry5MlRUVEVFejs4ije5Ty7HEFxYr4YHQoVQGVlZVzInQ0DMkYL6wGck7SVlU2fPn3IHalT89NW&#10;V1cbGhpCL5F5g+Cznp6eiYkJfChJ2Y4RYq4rjDYzNSajfDpaKqM6iUvcMUjKEJKVlYWSUKPmpyUB&#10;F88dIyuJJQGyflwPqYMi1syhqDTb1soC6kduwBZ6TuJf+mOQpGvfErQa5hWkmpnWwMAA9pp3YjOW&#10;PfhzH4+5kwdjhRoM7TxKx2klD1dgnKSvpmmZV5BqTtrt27ZBh/hPG4blTTnEf+Lg3j5YoTrfvbjP&#10;b0A7jFZaFotxkh4yqLu65xV0NRutRCKBoysSCrCkMS/+2m/JTD+sUJ3NTI2kpfRpo0OtmvWAUCAI&#10;CWF+XkFXM9CWlpbu3LkTUEF1xeha1WBX59Z3knZghYzOT9iyNoC+AIL1AM4Jfl9OzCvo92p1ajot&#10;3Dx9fX2JobN++B3Sr5u0SDut9FY0hMA9FitnNDT7YVVQbItxkn5xX/u8glQTaV+/fk3wsdmdPRxe&#10;3/hOVhwDLkndbmSov2reWCxjVYtvxZgaG2GFjPbycKwqRH0rvt0D4yT97R7iNTzKTKOaQltbW0ug&#10;slivbxzEkgNHrJtjb9caK1T18P6fvciMxApVHbcrIPkgOpnFvzM/oHFoY611XkGqKbQ8xZMxSR6e&#10;GeXMY+sd21hjhZjLc6O6eXtihQwuPNLRA80xav69F+MkDclcvHgRJadRjaa9fv06XHUhCybiaSk7&#10;eP7obUHTsELMAgFfXqr9OgcYxVt5R+nr4xgnWF6ZCPlonVeQajQtcQazWFhCjG5lYVKRG4UV0p16&#10;IFAkFNaplGPu1d2zLAfWfcxPzG9c2QH5oOS0qXG0Dx7chwN5aPN8LCFGi3Oj9fX1sEIllxD9BtI8&#10;Pt9J3bFkJgzIzC9sp4wfYG6Blk1a1Tja1rY2kFxDbqqkB/XxeX5V01DU1avt25wx0GZlzocFIGZ5&#10;SSyPyxcXe2KcpHlc3pw5s1B+2tRQWliFP378GNKyaWWKZaPBtfmxDm00jc9lWQfGDGkrLxzJ5nAe&#10;X/kW20p55MDuRZdnYpxgeTkxRKl7D6Iq7bRFRUXQIpzApE4dDMRS0WxjQ/3awmiskG5oU17gJy0a&#10;ZmZimBETim0l/f72EYGAh6GCy578ALmhRBsgLVUnjB8H2UCLB9d9XZ57GCYSMyYM5nG5VQWaAOjO&#10;jFu/NegfWCHdq+aM/SVlmCzfD+zuYn05NoS+tSbvuzPfrZIXx0ZtXbwmeCpGG3twWbPRxsXFAWq7&#10;tnZy2u7BkvwYmIU/TGvQXBfM4XCwErqlt2KdHCxJWlneCD29D6O05FY0MTO7dWTTsqnwq0jIl7w5&#10;Qaft4OHSpUsXlG4DpIkWDhuHy5yovDjGQF/0LD0cK2d0x/bOEo0nMwzd8lsK2ny/X1L/1r2zB1m+&#10;cckk+e2jVDU4yvZtrOi0kOHZs2dRug2QWtqlS5dAxz64rHbkAEOnSRtwSuclb10TMAErpDtux4LD&#10;G78kafev7uHubHPhyGoo37Qcn594udlXv/oJ0VYQL7JBwOzh4XHjxg2UunqppYUmhEI+tjPMVTmH&#10;9ERaFrTgukLivvrupqaZhkgkEOeMBFpfb5vqIhcDfcEjpgNd8NO6o1HLSNq7RfuD5084GrbA3dkO&#10;2iexz58/jwCYxEz76NEjCE6K1D78Ht4VsH7p5LpbeDnmDu6OLDZLpn4WISmK5fP58oLhAj5PWupU&#10;V+oIV+m14xuwaimRy88krCVplywab2NtJS89Qm6qLoh2cbSFtCdOnIgwVMRM+9lnn8FxohrSbD7k&#10;p/GyBL/NPuTZztnW1gIrp/vHvUvnT/Hkcrn1T1Ude3S1+qKLFzWZqco7TGRVTqAWZO2FzxU531Hh&#10;pI+GLQJgddNmZloI0BNpn8GSLss+0MbWEitUNZ/HC5o+aF2A8nKiMCbz+Prevl7uLnYhC8Y62lkP&#10;7GlLrnhIP7jsJhIJDfUNOno48zhc8et4QM08v83FwVbdmQJHITw8HJEoi4GWfN30eWc36eVgceZ2&#10;GAmx5lTt7ems4Zk46YNrp5/ZMxOocuM3UYXdOrlX5h2ifpUVx8Ku65SeRYHtZZXJMCaRJ7C8KlEg&#10;0DRY2Fhb9u/XD8Eoi5kW+nb0gG7SKyH1Dq7J3oc1SjecBUJtz99grOJw2LKMUDjz/7yOHgN08mhL&#10;VSBdmLx17hRNL2yDV0wsPaXpVu/qaO/r64tglKWW1q+vF40WMdemr67J2iXOY7hKl80en/79WqwQ&#10;84xxA7IPzgNgwCYXg872tvQKpKF76bTiYqVv1LvDbOf291gI3fr6BjAFRDDKUnsm9/Rpp0IbMvFv&#10;3WUZis+XgwG7JvfDPuqKoiHq/CGleR/pqvzooFlj5k4ZIismVvBP4oOgBaj8NhsfY8Cw4lHQfnj9&#10;I/59Ep3Wt1N7WbH64bOYOFjq7kNqR6lW5sYUJOU351bxeLy6dHphsCR9TU3WbjiZy64fhD0tVn5c&#10;LMmLhhJgQCM8LN94/KoLwXDU4JS+/iN+j5k2uv/JCKWH5jVPttNpTx775vtti7AoynWFsZA89qci&#10;lJhpDfT1OFwuDemDX6Ss1NcTYYXIl4NfnloJwPSHUleOrpEoD551xcQD0TpFyODenXy8XOW3iQMB&#10;h6NzR9eA6UCo9F5P+uYYnZZc5dEbpBvWGDDLQBgqYt4wf/58aFF+NVQJpt6/xgWYGOthhZTvxxN/&#10;iMNmc8pvEoPts6sRFfm0UVfh9q4Okiuo8VfnQ92d7WESChfzP3e1p3MqzPCAJnLnwuw4/KQAVytu&#10;yPHx8QhDRcy0Dx48gPPhfvxyigFz6Q+LTYwNsELKlyPnfj22j5mp4axJzK+5jAz05FdXY1HD+nT8&#10;8yb+1SjG9wMujq2pF4ikYZUSHvoVoHbw8kAMTFLf6SxWn67tsYToLji60NjIQJbO3P/Qu3B5n907&#10;A9o5uH42PbPaglhDQ32sPtjU2EDxZ3pKtKovbMkz2d3Z1sLcxMhQXyQScbnouwwXL15A2auRWlp7&#10;e2KqrTwg4X54glhMvzwdiJWDqVj4mbx9Gp/PFfD59raWDq0tFXddpcqKasRbeeyKJWh/HojTVhOP&#10;VF1dXYYOHTpv3rzly5dHRkY08GGNWtp79+5Bo7mHF2JpYQaYNrYWbg428szVkDGUyNJDLEwNCo4u&#10;olcjDRXqMpjPBWlGqKO9mYJQCVjycCVGm5a8AY4LyrKR0hQGjcJsGU+LyWVnAz/v3JbDZnN5XH0R&#10;/9npFVgFrb7307IBPdt097YyNxUZ6PNNjIVe7cwPb3GrfX0Uo+3Xx8fMzASl2Ehpon369Cl0b8aB&#10;eVhmn8I/Hw+YO7ZXWdLGdyfWkH5zcs21iPmWZqbWluby+kkyWCgQrAoMRCk2UlpOCaFQSF2Bn9Sw&#10;C76AT6Eix6+uvhnzNitKJBQkHl8NqHLFq9rnz5+j/BopLbQVFRXQvd06tcWS+xSGEbb8pBJtOUEb&#10;TXpo367+C8c9f6jpq+VapT1ya1gYce89sRRLrtkd+NWX18MX0mnfJWygaMGTRw5wcW7zaWlBVq0s&#10;YR+MdxqtLv7norIzK7FCRmdFB/Tv0ZFOW35pH50Wzmoelzegv9qvlmtVQ4+Tt3dHAK68+A2WolaL&#10;r4TAMIMVMvrCvlkwxaXTVl07TKc9FxX8MR0LakQw+ccqNZeDsSy12tLMSKpmykX3hCFdoP13CR9o&#10;6ajim8RKcOvWMJRNk9S4QxUUFAS7rL7QOOCUHdNTd32FFWKGMZnFIv4TxqiQyYy0/xhFHGuUR1PV&#10;6PjoaGKd8efZRlzDNZeCB/b0xgox3zmGvsNqZ2OFaONDabTEGr2wsBAl0VQ15Wjl5ubCviE/LGO1&#10;Vswu8UJlwypi7Nhxnh4e0PKR1VNsrMxhOh28YHzNjVigdXNqLRTw0e4/Qk08N3777TdIKzJoLJY0&#10;s9ND3Jzt8UKafTycoFeh2fz8fPgwdc6qFZtiVm6Onem/nsvlbV1J/LUx9bXfj1HTr4Ty8nIA7tTe&#10;BUtd1X+cWrlgcl+skPKgnsR/WigWi6FN8s+d+g4eDbSkgZnP4/bq1Yvc6Ueq6bQgSBES5XA45Wma&#10;7kxzxn35ZyrDLbfuaqipEfGd15qaGtSiXM7jcvWEfIp26txvoALa9tH62Ibq6urIb5QvnNhbrrJq&#10;BcMqj83mYIWwKjyzayZEGRoaQH+ithQaM3oklAeGHSU7Fj5v3LgebftoNc9hmz17NqQFCvMfQaeC&#10;+0qH9q5wcoYHjiEgr4b+kbJ80vBeZOW4uDgUT9OTJ0+g/vygXUDbZ+AoqIY2NIearS3oor//fSqJ&#10;IeBzu3o5OttbQd49e35RVlYGhfCZ3GpnZ5dz8yYKUxH5NNu7W6/ALcQCIC0tDW1oDjXnkSMF6WZk&#10;ZBw7duzxkyfwGZUqyum/apC+nh5wtvPwhhEBFTWTmp/24zVnNkyYCan+1ysfqZZIC0M0oJqZNvFx&#10;jAa1RFoQnMlisQT90nxqobQjRoxAn5pVLZT2E+kv2v9WyeX/CzTnD7gNgI62AAAAAElFTkSuQmCC&#10;UEsBAi0AFAAGAAgAAAAhALGCZ7YKAQAAEwIAABMAAAAAAAAAAAAAAAAAAAAAAFtDb250ZW50X1R5&#10;cGVzXS54bWxQSwECLQAUAAYACAAAACEAOP0h/9YAAACUAQAACwAAAAAAAAAAAAAAAAA7AQAAX3Jl&#10;bHMvLnJlbHNQSwECLQAUAAYACAAAACEAcNC51xgEAABxCQAADgAAAAAAAAAAAAAAAAA6AgAAZHJz&#10;L2Uyb0RvYy54bWxQSwECLQAUAAYACAAAACEAqiYOvrwAAAAhAQAAGQAAAAAAAAAAAAAAAAB+BgAA&#10;ZHJzL19yZWxzL2Uyb0RvYy54bWwucmVsc1BLAQItABQABgAIAAAAIQBl03M84AAAAAkBAAAPAAAA&#10;AAAAAAAAAAAAAHEHAABkcnMvZG93bnJldi54bWxQSwECLQAKAAAAAAAAACEAXdUg2ZcTAACXEwAA&#10;FAAAAAAAAAAAAAAAAAB+CAAAZHJzL21lZGlhL2ltYWdlMS5wbmdQSwUGAAAAAAYABgB8AQAARxwA&#10;AAAA&#10;">
                <v:shape id="_x0000_s1029" type="#_x0000_t202" style="position:absolute;left:-23993;top:-14484;width:35999;height:5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RcmwgAAANwAAAAPAAAAZHJzL2Rvd25yZXYueG1sRI/RisIw&#10;FETfF/yHcIV9WxN9WNdqlEVQBEVQ+wGX5pqWbW5KE239eyMI+zjMzBlmsepdLe7UhsqzhvFIgSAu&#10;vKnYasgvm68fECEiG6w9k4YHBVgtBx8LzIzv+ET3c7QiQThkqKGMscmkDEVJDsPIN8TJu/rWYUyy&#10;tdK02CW4q+VEqW/psOK0UGJD65KKv/PNaaDbId/2dU5Hu18rtbedmm2t1p/D/ncOIlIf/8Pv9s5o&#10;mIyn8DqTjoBcPgEAAP//AwBQSwECLQAUAAYACAAAACEA2+H2y+4AAACFAQAAEwAAAAAAAAAAAAAA&#10;AAAAAAAAW0NvbnRlbnRfVHlwZXNdLnhtbFBLAQItABQABgAIAAAAIQBa9CxbvwAAABUBAAALAAAA&#10;AAAAAAAAAAAAAB8BAABfcmVscy8ucmVsc1BLAQItABQABgAIAAAAIQCIxRcmwgAAANwAAAAPAAAA&#10;AAAAAAAAAAAAAAcCAABkcnMvZG93bnJldi54bWxQSwUGAAAAAAMAAwC3AAAA9gIAAAAA&#10;" fillcolor="#f2f2f2 [3052]">
                  <v:textbox>
                    <w:txbxContent>
                      <w:p w:rsidR="009575D8" w:rsidRPr="009575D8" w:rsidRDefault="009575D8" w:rsidP="009575D8">
                        <w:pPr>
                          <w:jc w:val="center"/>
                          <w:rPr>
                            <w:rFonts w:ascii="Trebuchet MS" w:hAnsi="Trebuchet MS"/>
                            <w:sz w:val="28"/>
                          </w:rPr>
                        </w:pPr>
                        <w:r w:rsidRPr="009575D8">
                          <w:rPr>
                            <w:rFonts w:ascii="Trebuchet MS" w:hAnsi="Trebuchet MS"/>
                            <w:sz w:val="28"/>
                          </w:rPr>
                          <w:t>Arbeitsauftrag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30" type="#_x0000_t75" style="position:absolute;left:-20815;top:-14122;width:3264;height:4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3ppxAAAANoAAAAPAAAAZHJzL2Rvd25yZXYueG1sRI9Ba8JA&#10;FITvgv9heUJvumkLWqKrFEGooJXYInh7ZF+T0OzbZHdN0n/fLQg9DjPzDbPaDKYWHTlfWVbwOEtA&#10;EOdWV1wo+PzYTV9A+ICssbZMCn7Iw2Y9Hq0w1bbnjLpzKESEsE9RQRlCk0rp85IM+pltiKP3ZZ3B&#10;EKUrpHbYR7ip5VOSzKXBiuNCiQ1tS8q/zzej4OL2x9N13/P7ImsPp6wduvaSKfUwGV6XIAIN4T98&#10;b79pBc/wdyXeALn+BQAA//8DAFBLAQItABQABgAIAAAAIQDb4fbL7gAAAIUBAAATAAAAAAAAAAAA&#10;AAAAAAAAAABbQ29udGVudF9UeXBlc10ueG1sUEsBAi0AFAAGAAgAAAAhAFr0LFu/AAAAFQEAAAsA&#10;AAAAAAAAAAAAAAAAHwEAAF9yZWxzLy5yZWxzUEsBAi0AFAAGAAgAAAAhAFHLemnEAAAA2gAAAA8A&#10;AAAAAAAAAAAAAAAABwIAAGRycy9kb3ducmV2LnhtbFBLBQYAAAAAAwADALcAAAD4AgAAAAA=&#10;">
                  <v:imagedata r:id="rId11" o:title="" chromakey="#fefefe"/>
                  <v:path arrowok="t"/>
                </v:shape>
              </v:group>
            </w:pict>
          </mc:Fallback>
        </mc:AlternateContent>
      </w:r>
    </w:p>
    <w:p w:rsidR="00BD57DE" w:rsidRDefault="005F6BB9" w:rsidP="005E7387">
      <w:pPr>
        <w:pStyle w:val="Default"/>
        <w:rPr>
          <w:rFonts w:ascii="Trebuchet MS" w:hAnsi="Trebuchet MS"/>
          <w:szCs w:val="22"/>
        </w:rPr>
      </w:pPr>
      <w:r>
        <w:rPr>
          <w:rFonts w:ascii="Trebuchet MS" w:hAnsi="Trebuchet MS"/>
          <w:noProof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5241798</wp:posOffset>
                </wp:positionH>
                <wp:positionV relativeFrom="paragraph">
                  <wp:posOffset>16764</wp:posOffset>
                </wp:positionV>
                <wp:extent cx="8343" cy="343814"/>
                <wp:effectExtent l="76200" t="38100" r="86995" b="56515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43" cy="34381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A6A8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4" o:spid="_x0000_s1026" type="#_x0000_t32" style="position:absolute;margin-left:412.75pt;margin-top:1.3pt;width:.65pt;height:27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vIx5AEAABcEAAAOAAAAZHJzL2Uyb0RvYy54bWysU01v2zAMvQ/YfxB0X5y0xRAEcXpIt16G&#10;LdjW3RWJsoXpC5QaJ/9+lJy4w9YBRbELLZl8j3wktb49OssOgMkE3/LFbM4ZeBmU8V3LH75/fLfk&#10;LGXhlbDBQ8tPkPjt5u2b9RBXcBX6YBUgIxKfVkNseZ9zXDVNkj04kWYhgienDuhEpit2jUIxELuz&#10;zdV8/r4ZAqqIQUJK9PdudPJN5dcaZP6idYLMbMuptlwtVrsvttmsxapDEXsjz2WIV1ThhPGUdKK6&#10;E1mwRzR/UTkjMaSg80wG1wStjYSqgdQs5n+o+daLCFULNSfFqU3p/9HKz4cdMqNodjeceeFoRveA&#10;QgH7Abg3Xj36jjmT2U6DsYyiqGVDTCtCbv0Oz7cUd1j0HzW68iVl7FjbfJraDMfMJP1cXt9ccybJ&#10;QYflyNg8QSOmfA/BsXJoecooTNfnbfCexhlwURstDp9SpuQEvABKXuuL7UGoD16xfIqkJ6MRvrMw&#10;DjsLY5/3EVWBN0XdqKee8snCSP0VNLWKFIwl1CWFrUV2ELRe6ueiZKgsFFkg2lg7gea17n+CzrEF&#10;BnVxXwqcomvG4PMEdMYHfC5rPl5K1WP8RfWotcjeB3Wq063toO2rys4vpaz37/cKf3rPm18AAAD/&#10;/wMAUEsDBBQABgAIAAAAIQCAhDbn3QAAAAgBAAAPAAAAZHJzL2Rvd25yZXYueG1sTI9BT4QwFITv&#10;Jv6H5pl4MW6RBETksTEmXowXF9lzoU8gS1ukZZf99z5P7nEyk5lviu1qRnGk2Q/OIjxsIhBkW6cH&#10;2yF8VW/3GQgflNVqdJYQzuRhW15fFSrX7mQ/6bgLneAS63OF0Icw5VL6tiej/MZNZNn7drNRgeXc&#10;ST2rE5ebUcZRlEqjBssLvZrotaf2sFsMgju8L0P7tP/5uKvkualNXe2pRry9WV+eQQRaw38Y/vAZ&#10;HUpmatxitRcjQhYnCUcR4hQE+1mc8pUGIUkfQZaFvDxQ/gIAAP//AwBQSwECLQAUAAYACAAAACEA&#10;toM4kv4AAADhAQAAEwAAAAAAAAAAAAAAAAAAAAAAW0NvbnRlbnRfVHlwZXNdLnhtbFBLAQItABQA&#10;BgAIAAAAIQA4/SH/1gAAAJQBAAALAAAAAAAAAAAAAAAAAC8BAABfcmVscy8ucmVsc1BLAQItABQA&#10;BgAIAAAAIQD+svIx5AEAABcEAAAOAAAAAAAAAAAAAAAAAC4CAABkcnMvZTJvRG9jLnhtbFBLAQIt&#10;ABQABgAIAAAAIQCAhDbn3QAAAAgBAAAPAAAAAAAAAAAAAAAAAD4EAABkcnMvZG93bnJldi54bWxQ&#10;SwUGAAAAAAQABADzAAAASAUAAAAA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CC7FD2" w:rsidRDefault="00CC7FD2" w:rsidP="005E7387">
      <w:pPr>
        <w:pStyle w:val="Default"/>
        <w:rPr>
          <w:rFonts w:ascii="Trebuchet MS" w:hAnsi="Trebuchet MS"/>
          <w:szCs w:val="22"/>
        </w:rPr>
      </w:pPr>
    </w:p>
    <w:p w:rsidR="00CC7FD2" w:rsidRDefault="00CC7FD2" w:rsidP="005E7387">
      <w:pPr>
        <w:pStyle w:val="Default"/>
        <w:rPr>
          <w:rFonts w:ascii="Trebuchet MS" w:hAnsi="Trebuchet MS"/>
          <w:szCs w:val="22"/>
        </w:rPr>
      </w:pPr>
      <w:r w:rsidRPr="009575D8">
        <w:rPr>
          <w:rFonts w:ascii="Trebuchet MS" w:hAnsi="Trebuchet MS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72390</wp:posOffset>
                </wp:positionV>
                <wp:extent cx="3599815" cy="906780"/>
                <wp:effectExtent l="0" t="0" r="19685" b="26670"/>
                <wp:wrapSquare wrapText="bothSides"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5D8" w:rsidRDefault="00CC7FD2" w:rsidP="005C157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Z</w:t>
                            </w:r>
                            <w:r w:rsidR="00FD4536">
                              <w:rPr>
                                <w:rFonts w:ascii="Trebuchet MS" w:hAnsi="Trebuchet MS"/>
                              </w:rPr>
                              <w:t>eichne den neben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stehenden </w:t>
                            </w:r>
                            <w:r w:rsidRPr="00901ABF">
                              <w:rPr>
                                <w:rFonts w:ascii="Trebuchet MS" w:hAnsi="Trebuchet MS"/>
                                <w:b/>
                              </w:rPr>
                              <w:t>Quader</w:t>
                            </w:r>
                            <w:r w:rsidR="005F6BB9">
                              <w:rPr>
                                <w:rFonts w:ascii="Trebuchet MS" w:hAnsi="Trebuchet MS"/>
                              </w:rPr>
                              <w:t>:</w:t>
                            </w:r>
                            <w:r w:rsidR="005F6BB9">
                              <w:rPr>
                                <w:rFonts w:ascii="Trebuchet MS" w:hAnsi="Trebuchet MS"/>
                              </w:rPr>
                              <w:br/>
                            </w:r>
                            <w:r w:rsidR="005F6BB9" w:rsidRPr="00B841EB">
                              <w:rPr>
                                <w:rFonts w:ascii="Trebuchet MS" w:hAnsi="Trebuchet MS"/>
                              </w:rPr>
                              <w:t>Breite: 60 mm</w:t>
                            </w:r>
                            <w:r w:rsidR="005F6BB9">
                              <w:rPr>
                                <w:rFonts w:ascii="Trebuchet MS" w:hAnsi="Trebuchet MS"/>
                              </w:rPr>
                              <w:t xml:space="preserve">, </w:t>
                            </w:r>
                            <w:r w:rsidR="005F6BB9" w:rsidRPr="00B841EB">
                              <w:rPr>
                                <w:rFonts w:ascii="Trebuchet MS" w:hAnsi="Trebuchet MS"/>
                              </w:rPr>
                              <w:t>Höhe: 80 mm</w:t>
                            </w:r>
                            <w:r w:rsidR="005F6BB9">
                              <w:rPr>
                                <w:rFonts w:ascii="Trebuchet MS" w:hAnsi="Trebuchet MS"/>
                              </w:rPr>
                              <w:t xml:space="preserve">, </w:t>
                            </w:r>
                            <w:r w:rsidR="005F6BB9" w:rsidRPr="00B841EB">
                              <w:rPr>
                                <w:rFonts w:ascii="Trebuchet MS" w:hAnsi="Trebuchet MS"/>
                              </w:rPr>
                              <w:t>Tiefe: 40 mm</w:t>
                            </w:r>
                            <w:r w:rsidR="005F6BB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</w:p>
                          <w:p w:rsidR="00200FC3" w:rsidRPr="00B841EB" w:rsidRDefault="005F6BB9" w:rsidP="003F09B8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5F6BB9">
                              <w:rPr>
                                <w:rFonts w:ascii="Trebuchet MS" w:hAnsi="Trebuchet MS"/>
                              </w:rPr>
                              <w:t xml:space="preserve">Zeichne </w:t>
                            </w:r>
                            <w:r w:rsidRPr="00901ABF">
                              <w:rPr>
                                <w:rFonts w:ascii="Trebuchet MS" w:hAnsi="Trebuchet MS"/>
                                <w:b/>
                              </w:rPr>
                              <w:t>oben rechts</w:t>
                            </w:r>
                            <w:r w:rsidRPr="005F6BB9">
                              <w:rPr>
                                <w:rFonts w:ascii="Trebuchet MS" w:hAnsi="Trebuchet MS"/>
                              </w:rPr>
                              <w:t xml:space="preserve"> eine </w:t>
                            </w:r>
                            <w:r w:rsidRPr="00901ABF">
                              <w:rPr>
                                <w:rFonts w:ascii="Trebuchet MS" w:hAnsi="Trebuchet MS"/>
                                <w:b/>
                              </w:rPr>
                              <w:t>Stufe</w:t>
                            </w:r>
                            <w:r w:rsidRPr="005F6BB9">
                              <w:rPr>
                                <w:rFonts w:ascii="Trebuchet MS" w:hAnsi="Trebuchet MS"/>
                              </w:rPr>
                              <w:t xml:space="preserve"> mit den Maßen: Breite 20 mm, Höhe 30 mm</w:t>
                            </w:r>
                            <w:r w:rsidR="00B841EB" w:rsidRPr="005F6BB9">
                              <w:rPr>
                                <w:rFonts w:ascii="Trebuchet MS" w:hAnsi="Trebuchet M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.95pt;margin-top:5.7pt;width:283.45pt;height:71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yIKAIAAEwEAAAOAAAAZHJzL2Uyb0RvYy54bWysVNuO2yAQfa/Uf0C8N06yyW5ixVlts01V&#10;aXuRdvsBGHCMCgwFEnv79R1wkkbb9qWqHxDDDIeZc2a8uu2NJgfpgwJb0cloTIm0HISyu4p+fdq+&#10;WVASIrOCabCyos8y0Nv161erzpVyCi1oIT1BEBvKzlW0jdGVRRF4Kw0LI3DSorMBb1hE0+8K4VmH&#10;6EYX0/H4uujAC+eByxDw9H5w0nXGbxrJ4+emCTISXVHMLebV57VOa7FesXLnmWsVP6bB/iELw5TF&#10;R89Q9ywysvfqNyijuIcATRxxMAU0jeIy14DVTMYvqnlsmZO5FiQnuDNN4f/B8k+HL54oUdErpMcy&#10;gxo9yT42UgsyTfR0LpQY9egwLvZvoUeZc6nBPQD/FoiFTcvsTt55D10rmcD0JulmcXF1wAkJpO4+&#10;gsBn2D5CBuobbxJ3yAZBdMzj+SwNpkI4Hl7Nl8vFZE4JR99yfH2zyNoVrDzddj7E9xIMSZuKepQ+&#10;o7PDQ4gpG1aeQtJjAbQSW6V1Nvyu3mhPDgzbZJu/XMCLMG1Jh6/Pp/OBgL9CjPP3JwijIva7Vqai&#10;i3MQKxNt76zI3RiZ0sMeU9b2yGOibiAx9nU/KHaSpwbxjMR6GNobxxE3LfgflHTY2hUN3/fMS0r0&#10;B4viLCezWZqFbMzmN1M0/KWnvvQwyxGqopGSYbuJeX4SbxbuUMRGZX6T2kMmx5SxZTPtx/FKM3Fp&#10;56hfP4H1TwAAAP//AwBQSwMEFAAGAAgAAAAhAHgLDl7fAAAACQEAAA8AAABkcnMvZG93bnJldi54&#10;bWxMj8FOwzAQRO9I/IO1SFwQdRqS0oQ4FUICwQ0Kgqsbb5OIeB1sNw1/z3KC486MZt9Um9kOYkIf&#10;ekcKlosEBFLjTE+tgrfX+8s1iBA1GT04QgXfGGBTn55UujTuSC84bWMruIRCqRV0MY6llKHp0Oqw&#10;cCMSe3vnrY58+lYar49cbgeZJslKWt0Tf+j0iHcdNp/bg1Wwzh6nj/B09fzerPZDES+up4cvr9T5&#10;2Xx7AyLiHP/C8IvP6FAz084dyAQxKEjzgpOsLzMQ7OdFylN2LORZCrKu5P8F9Q8AAAD//wMAUEsB&#10;Ai0AFAAGAAgAAAAhALaDOJL+AAAA4QEAABMAAAAAAAAAAAAAAAAAAAAAAFtDb250ZW50X1R5cGVz&#10;XS54bWxQSwECLQAUAAYACAAAACEAOP0h/9YAAACUAQAACwAAAAAAAAAAAAAAAAAvAQAAX3JlbHMv&#10;LnJlbHNQSwECLQAUAAYACAAAACEA3wU8iCgCAABMBAAADgAAAAAAAAAAAAAAAAAuAgAAZHJzL2Uy&#10;b0RvYy54bWxQSwECLQAUAAYACAAAACEAeAsOXt8AAAAJAQAADwAAAAAAAAAAAAAAAACCBAAAZHJz&#10;L2Rvd25yZXYueG1sUEsFBgAAAAAEAAQA8wAAAI4FAAAAAA==&#10;">
                <v:textbox>
                  <w:txbxContent>
                    <w:p w:rsidR="009575D8" w:rsidRDefault="00CC7FD2" w:rsidP="005C157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Z</w:t>
                      </w:r>
                      <w:r w:rsidR="00FD4536">
                        <w:rPr>
                          <w:rFonts w:ascii="Trebuchet MS" w:hAnsi="Trebuchet MS"/>
                        </w:rPr>
                        <w:t>eichne den neben</w:t>
                      </w:r>
                      <w:r>
                        <w:rPr>
                          <w:rFonts w:ascii="Trebuchet MS" w:hAnsi="Trebuchet MS"/>
                        </w:rPr>
                        <w:t xml:space="preserve">stehenden </w:t>
                      </w:r>
                      <w:r w:rsidRPr="00901ABF">
                        <w:rPr>
                          <w:rFonts w:ascii="Trebuchet MS" w:hAnsi="Trebuchet MS"/>
                          <w:b/>
                        </w:rPr>
                        <w:t>Quader</w:t>
                      </w:r>
                      <w:r w:rsidR="005F6BB9">
                        <w:rPr>
                          <w:rFonts w:ascii="Trebuchet MS" w:hAnsi="Trebuchet MS"/>
                        </w:rPr>
                        <w:t>:</w:t>
                      </w:r>
                      <w:r w:rsidR="005F6BB9">
                        <w:rPr>
                          <w:rFonts w:ascii="Trebuchet MS" w:hAnsi="Trebuchet MS"/>
                        </w:rPr>
                        <w:br/>
                      </w:r>
                      <w:r w:rsidR="005F6BB9" w:rsidRPr="00B841EB">
                        <w:rPr>
                          <w:rFonts w:ascii="Trebuchet MS" w:hAnsi="Trebuchet MS"/>
                        </w:rPr>
                        <w:t>Breite: 60 mm</w:t>
                      </w:r>
                      <w:r w:rsidR="005F6BB9">
                        <w:rPr>
                          <w:rFonts w:ascii="Trebuchet MS" w:hAnsi="Trebuchet MS"/>
                        </w:rPr>
                        <w:t xml:space="preserve">, </w:t>
                      </w:r>
                      <w:r w:rsidR="005F6BB9" w:rsidRPr="00B841EB">
                        <w:rPr>
                          <w:rFonts w:ascii="Trebuchet MS" w:hAnsi="Trebuchet MS"/>
                        </w:rPr>
                        <w:t>Höhe: 80 mm</w:t>
                      </w:r>
                      <w:r w:rsidR="005F6BB9">
                        <w:rPr>
                          <w:rFonts w:ascii="Trebuchet MS" w:hAnsi="Trebuchet MS"/>
                        </w:rPr>
                        <w:t xml:space="preserve">, </w:t>
                      </w:r>
                      <w:r w:rsidR="005F6BB9" w:rsidRPr="00B841EB">
                        <w:rPr>
                          <w:rFonts w:ascii="Trebuchet MS" w:hAnsi="Trebuchet MS"/>
                        </w:rPr>
                        <w:t>Tiefe: 40 mm</w:t>
                      </w:r>
                      <w:r w:rsidR="005F6BB9">
                        <w:rPr>
                          <w:rFonts w:ascii="Trebuchet MS" w:hAnsi="Trebuchet MS"/>
                        </w:rPr>
                        <w:t xml:space="preserve"> </w:t>
                      </w:r>
                    </w:p>
                    <w:p w:rsidR="00200FC3" w:rsidRPr="00B841EB" w:rsidRDefault="005F6BB9" w:rsidP="003F09B8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Trebuchet MS" w:hAnsi="Trebuchet MS"/>
                        </w:rPr>
                      </w:pPr>
                      <w:r w:rsidRPr="005F6BB9">
                        <w:rPr>
                          <w:rFonts w:ascii="Trebuchet MS" w:hAnsi="Trebuchet MS"/>
                        </w:rPr>
                        <w:t xml:space="preserve">Zeichne </w:t>
                      </w:r>
                      <w:r w:rsidRPr="00901ABF">
                        <w:rPr>
                          <w:rFonts w:ascii="Trebuchet MS" w:hAnsi="Trebuchet MS"/>
                          <w:b/>
                        </w:rPr>
                        <w:t>oben rechts</w:t>
                      </w:r>
                      <w:r w:rsidRPr="005F6BB9">
                        <w:rPr>
                          <w:rFonts w:ascii="Trebuchet MS" w:hAnsi="Trebuchet MS"/>
                        </w:rPr>
                        <w:t xml:space="preserve"> eine </w:t>
                      </w:r>
                      <w:r w:rsidRPr="00901ABF">
                        <w:rPr>
                          <w:rFonts w:ascii="Trebuchet MS" w:hAnsi="Trebuchet MS"/>
                          <w:b/>
                        </w:rPr>
                        <w:t>Stufe</w:t>
                      </w:r>
                      <w:r w:rsidRPr="005F6BB9">
                        <w:rPr>
                          <w:rFonts w:ascii="Trebuchet MS" w:hAnsi="Trebuchet MS"/>
                        </w:rPr>
                        <w:t xml:space="preserve"> mit den Maßen: Breite 20 mm, Höhe 30 mm</w:t>
                      </w:r>
                      <w:r w:rsidR="00B841EB" w:rsidRPr="005F6BB9">
                        <w:rPr>
                          <w:rFonts w:ascii="Trebuchet MS" w:hAnsi="Trebuchet MS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7FD2" w:rsidRDefault="005F6BB9" w:rsidP="005E7387">
      <w:pPr>
        <w:pStyle w:val="Default"/>
        <w:rPr>
          <w:rFonts w:ascii="Trebuchet MS" w:hAnsi="Trebuchet MS"/>
          <w:szCs w:val="22"/>
        </w:rPr>
      </w:pPr>
      <w:r w:rsidRPr="00B841EB">
        <w:rPr>
          <w:rFonts w:ascii="Trebuchet MS" w:hAnsi="Trebuchet MS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157811</wp:posOffset>
                </wp:positionV>
                <wp:extent cx="1009497" cy="1404620"/>
                <wp:effectExtent l="0" t="0" r="635" b="0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497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1EB" w:rsidRPr="00B841EB" w:rsidRDefault="00B841EB">
                            <w:r w:rsidRPr="00B841EB">
                              <w:t>Breite</w:t>
                            </w:r>
                            <w:r w:rsidR="005F6BB9">
                              <w:t xml:space="preserve">: 20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8.3pt;margin-top:12.45pt;width:79.5pt;height:110.6pt;z-index:2516971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Id8NQIAAEcEAAAOAAAAZHJzL2Uyb0RvYy54bWysU8tu2zAQvBfoPxC815JVOYkFy0Hq1EWB&#10;9AEk/QCKoiyiJJclaUvp12dJ2a7b3opeCD6Ws7Mzu6vbUStyEM5LMDWdz3JKhOHQSrOr6ben7Zsb&#10;SnxgpmUKjKjps/D0dv361WqwlSigB9UKRxDE+GqwNe1DsFWWed4LzfwMrDD42IHTLODR7bLWsQHR&#10;tcqKPL/KBnCtdcCF93h7Pz3SdcLvOsHDl67zIhBVU+QW0urS2sQ1W69YtXPM9pIfabB/YKGZNJj0&#10;DHXPAiN7J/+C0pI78NCFGQedQddJLlINWM08/6Oax55ZkWpBcbw9y+T/Hyz/fPjqiGxrWrylxDCN&#10;Hj2JMXRCtaSI8gzWVxj1aDEujO9gRJtTqd4+AP/uiYFNz8xO3DkHQy9Yi/Tm8Wd28XXC8RGkGT5B&#10;i2nYPkACGjuno3aoBkF0tOn5bA1SITymzPNlubymhOPbvMzLqyKZl7Hq9N06Hz4I0CRuaurQ+wTP&#10;Dg8+RDqsOoXEbB6UbLdSqXSI/SY2ypEDw05pdlOJaq+R63S3XOT5KWVqzxieUH9DUoYMNV0uikVK&#10;biCmSF2mZcBWV1LX9AahJjBWRcXemzaFBCbVtEeyyhwljKpN+oWxGZNZ5cmZBtpn1NTB1Nk4ibjp&#10;wf2kZMCurqn/sWdOUKI+GvRlOS/LOAbpUC6uUUTiLl+ayxdmOELVNFAybTchjU5SzN6hf1uZlI1G&#10;T0yOlLFbkzTHyYrjcHlOUb/mf/0CAAD//wMAUEsDBBQABgAIAAAAIQCzmy2Q3AAAAAcBAAAPAAAA&#10;ZHJzL2Rvd25yZXYueG1sTI/BbsIwEETvlfoP1lbiVhxQiSDEQVUleuAWSoS4OfESR8TrKDYh/H2d&#10;U3ucmdXM23Q3mpYN2LvGkoDFPAKGVFnVUC3g9LN/XwNzXpKSrSUU8EQHu+z1JZWJsg/KcTj6moUS&#10;cokUoL3vEs5dpdFIN7cdUsiutjfSB9nXXPXyEcpNy5dRFHMjGwoLWnb4pbG6He9GQDfE7vKtnoey&#10;0KdVnsf74nwrhJi9jZ9bYB5H/3cME35AhywwlfZOyrFWQHjEC1h+bIBN6WoTjHIy4gXwLOX/+bNf&#10;AAAA//8DAFBLAQItABQABgAIAAAAIQC2gziS/gAAAOEBAAATAAAAAAAAAAAAAAAAAAAAAABbQ29u&#10;dGVudF9UeXBlc10ueG1sUEsBAi0AFAAGAAgAAAAhADj9If/WAAAAlAEAAAsAAAAAAAAAAAAAAAAA&#10;LwEAAF9yZWxzLy5yZWxzUEsBAi0AFAAGAAgAAAAhAHZMh3w1AgAARwQAAA4AAAAAAAAAAAAAAAAA&#10;LgIAAGRycy9lMm9Eb2MueG1sUEsBAi0AFAAGAAgAAAAhALObLZDcAAAABwEAAA8AAAAAAAAAAAAA&#10;AAAAjwQAAGRycy9kb3ducmV2LnhtbFBLBQYAAAAABAAEAPMAAACYBQAAAAA=&#10;" fillcolor="#f2f2f2 [3052]" stroked="f">
                <v:textbox style="mso-fit-shape-to-text:t">
                  <w:txbxContent>
                    <w:p w:rsidR="00B841EB" w:rsidRPr="00B841EB" w:rsidRDefault="00B841EB">
                      <w:r w:rsidRPr="00B841EB">
                        <w:t>Breite</w:t>
                      </w:r>
                      <w:r w:rsidR="005F6BB9">
                        <w:t xml:space="preserve">: 20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rebuchet MS" w:hAnsi="Trebuchet MS"/>
          <w:noProof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-2032</wp:posOffset>
                </wp:positionV>
                <wp:extent cx="307238" cy="7315"/>
                <wp:effectExtent l="38100" t="76200" r="36195" b="88265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238" cy="731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2811C" id="Gerade Verbindung mit Pfeil 21" o:spid="_x0000_s1026" type="#_x0000_t32" style="position:absolute;margin-left:375.3pt;margin-top:-.15pt;width:24.2pt;height: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4BM5QEAABcEAAAOAAAAZHJzL2Uyb0RvYy54bWysU02P0zAQvSPxHyzfadJWsKhquocu7AVB&#10;BQt31x4nFv7S2NuPf8/YabMIFgkhLk5sz3sz7814fXtylh0Akwm+4/NZyxl4GZTxfce/Prx/9Zaz&#10;lIVXwgYPHT9D4rebly/Wx7iCRRiCVYCMSHxaHWPHh5zjqmmSHMCJNAsRPF3qgE5k2mLfKBRHYne2&#10;WbTtm+YYUEUMElKi07vxkm8qv9Yg8yetE2RmO0615bpiXfdlbTZrsepRxMHISxniH6pwwnhKOlHd&#10;iSzYI5rfqJyRGFLQeSaDa4LWRkLVQGrm7S9qvgwiQtVC5qQ42ZT+H638eNghM6rjizlnXjjq0T2g&#10;UMC+Ae6NV4++Z85kttNgLKMosuwY04qQW7/Dyy7FHRb9J42ufEkZO1Wbz5PNcMpM0uGyvVksaS4k&#10;Xd0s568LY/MEjZjyPQTHyk/HU0Zh+iFvg/fUzoDzarQ4fEh5BF4BJa/1ZR1AqHdesXyOpCejEb63&#10;MDY7C2Ofv6MaCrwp6kY99S+fLYzUn0GTVaRgLKEOKWwtsoOg8VLfqzeVhSILRBtrJ1Bb6/4j6BJb&#10;YFAH92+BU3TNGHyegM74gM9lzadrqXqMv6oetRbZ+6DOtbvVDpq+2qPLSynj/fO+wp/e8+YHAAAA&#10;//8DAFBLAwQUAAYACAAAACEAiA4QLNwAAAAGAQAADwAAAGRycy9kb3ducmV2LnhtbEyPQU+DQBSE&#10;7yb+h80z8WLaRY2tUB6NMfFivFik5wVegZR9i+zS0n/v86THyUxmvkm3s+3ViUbfOUa4X0agiCtX&#10;d9wgfOVvi2dQPhiuTe+YEC7kYZtdX6Umqd2ZP+m0C42SEvaJQWhDGBKtfdWSNX7pBmLxDm60Jogc&#10;G12P5izlttcPUbTS1nQsC60Z6LWl6ribLII7vk9dFe+/P+5yfSkLW+R7KhBvb+aXDahAc/gLwy++&#10;oEMmTKWbuPaqR1g/RSuJIiweQYm/jmP5ViLEoLNU/8fPfgAAAP//AwBQSwECLQAUAAYACAAAACEA&#10;toM4kv4AAADhAQAAEwAAAAAAAAAAAAAAAAAAAAAAW0NvbnRlbnRfVHlwZXNdLnhtbFBLAQItABQA&#10;BgAIAAAAIQA4/SH/1gAAAJQBAAALAAAAAAAAAAAAAAAAAC8BAABfcmVscy8ucmVsc1BLAQItABQA&#10;BgAIAAAAIQBEV4BM5QEAABcEAAAOAAAAAAAAAAAAAAAAAC4CAABkcnMvZTJvRG9jLnhtbFBLAQIt&#10;ABQABgAIAAAAIQCIDhAs3AAAAAYBAAAPAAAAAAAAAAAAAAAAAD8EAABkcnMvZG93bnJldi54bWxQ&#10;SwUGAAAAAAQABADzAAAASAUAAAAA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CC7FD2" w:rsidRDefault="00CC7FD2" w:rsidP="005E7387">
      <w:pPr>
        <w:pStyle w:val="Default"/>
        <w:rPr>
          <w:rFonts w:ascii="Trebuchet MS" w:hAnsi="Trebuchet MS"/>
          <w:szCs w:val="22"/>
        </w:rPr>
      </w:pPr>
    </w:p>
    <w:p w:rsidR="00CC7FD2" w:rsidRDefault="00CC7FD2" w:rsidP="005E7387">
      <w:pPr>
        <w:pStyle w:val="Default"/>
        <w:rPr>
          <w:rFonts w:ascii="Trebuchet MS" w:hAnsi="Trebuchet MS"/>
          <w:szCs w:val="22"/>
        </w:rPr>
      </w:pPr>
    </w:p>
    <w:p w:rsidR="00CC7FD2" w:rsidRDefault="00CC7FD2" w:rsidP="005E7387">
      <w:pPr>
        <w:pStyle w:val="Default"/>
        <w:rPr>
          <w:rFonts w:ascii="Trebuchet MS" w:hAnsi="Trebuchet MS"/>
          <w:szCs w:val="22"/>
        </w:rPr>
      </w:pPr>
    </w:p>
    <w:p w:rsidR="00CC7FD2" w:rsidRDefault="00CC7FD2" w:rsidP="005E7387">
      <w:pPr>
        <w:pStyle w:val="Default"/>
        <w:rPr>
          <w:rFonts w:ascii="Trebuchet MS" w:hAnsi="Trebuchet MS"/>
          <w:szCs w:val="22"/>
        </w:rPr>
      </w:pPr>
    </w:p>
    <w:p w:rsidR="00901ABF" w:rsidRDefault="00530301" w:rsidP="005E7387">
      <w:pPr>
        <w:pStyle w:val="Default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 xml:space="preserve">Nachdem </w:t>
      </w:r>
      <w:r w:rsidR="00901ABF">
        <w:rPr>
          <w:rFonts w:ascii="Trebuchet MS" w:hAnsi="Trebuchet MS"/>
          <w:szCs w:val="22"/>
        </w:rPr>
        <w:t>zunächst der Quader</w:t>
      </w:r>
      <w:r w:rsidR="00C33DF4">
        <w:rPr>
          <w:rFonts w:ascii="Trebuchet MS" w:hAnsi="Trebuchet MS"/>
          <w:szCs w:val="22"/>
        </w:rPr>
        <w:t xml:space="preserve"> (Grundkörper)</w:t>
      </w:r>
      <w:r w:rsidR="00901ABF">
        <w:rPr>
          <w:rFonts w:ascii="Trebuchet MS" w:hAnsi="Trebuchet MS"/>
          <w:szCs w:val="22"/>
        </w:rPr>
        <w:t xml:space="preserve"> gezeichnet wurde, speicherst du unter: </w:t>
      </w:r>
    </w:p>
    <w:p w:rsidR="00530301" w:rsidRDefault="00901ABF" w:rsidP="005E7387">
      <w:pPr>
        <w:pStyle w:val="Default"/>
        <w:rPr>
          <w:rFonts w:ascii="Trebuchet MS" w:hAnsi="Trebuchet MS"/>
          <w:szCs w:val="22"/>
        </w:rPr>
      </w:pPr>
      <w:r>
        <w:rPr>
          <w:rFonts w:ascii="Trebuchet MS" w:hAnsi="Trebuchet MS"/>
          <w:b/>
          <w:szCs w:val="22"/>
        </w:rPr>
        <w:t>„</w:t>
      </w:r>
      <w:r w:rsidRPr="00901ABF">
        <w:rPr>
          <w:rFonts w:ascii="Trebuchet MS" w:hAnsi="Trebuchet MS"/>
          <w:b/>
          <w:szCs w:val="22"/>
        </w:rPr>
        <w:t>Quader mit Stufe 01- mein Name</w:t>
      </w:r>
      <w:r>
        <w:rPr>
          <w:rFonts w:ascii="Trebuchet MS" w:hAnsi="Trebuchet MS"/>
          <w:b/>
          <w:szCs w:val="22"/>
        </w:rPr>
        <w:t>“</w:t>
      </w:r>
      <w:r>
        <w:rPr>
          <w:rFonts w:ascii="Trebuchet MS" w:hAnsi="Trebuchet MS"/>
          <w:szCs w:val="22"/>
        </w:rPr>
        <w:t xml:space="preserve"> ab.</w:t>
      </w:r>
    </w:p>
    <w:p w:rsidR="00530301" w:rsidRPr="00AD4935" w:rsidRDefault="00530301" w:rsidP="005E7387">
      <w:pPr>
        <w:pStyle w:val="Default"/>
        <w:rPr>
          <w:rFonts w:ascii="Trebuchet MS" w:hAnsi="Trebuchet MS"/>
          <w:sz w:val="20"/>
          <w:szCs w:val="22"/>
        </w:rPr>
      </w:pPr>
    </w:p>
    <w:tbl>
      <w:tblPr>
        <w:tblStyle w:val="Tabellenraster"/>
        <w:tblW w:w="9497" w:type="dxa"/>
        <w:tblInd w:w="279" w:type="dxa"/>
        <w:tblLook w:val="04A0" w:firstRow="1" w:lastRow="0" w:firstColumn="1" w:lastColumn="0" w:noHBand="0" w:noVBand="1"/>
      </w:tblPr>
      <w:tblGrid>
        <w:gridCol w:w="3611"/>
        <w:gridCol w:w="5886"/>
      </w:tblGrid>
      <w:tr w:rsidR="00C33DF4" w:rsidTr="00C33DF4">
        <w:trPr>
          <w:trHeight w:val="517"/>
        </w:trPr>
        <w:tc>
          <w:tcPr>
            <w:tcW w:w="9497" w:type="dxa"/>
            <w:gridSpan w:val="2"/>
            <w:vAlign w:val="center"/>
          </w:tcPr>
          <w:p w:rsidR="00C33DF4" w:rsidRDefault="00C33DF4" w:rsidP="00C33DF4">
            <w:pPr>
              <w:pStyle w:val="Default"/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Wir zeichnen nun einen Quader (Breite: 20, Höhe: 30),</w:t>
            </w:r>
          </w:p>
          <w:p w:rsidR="00C33DF4" w:rsidRDefault="00C33DF4" w:rsidP="00C33DF4">
            <w:pPr>
              <w:pStyle w:val="Default"/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den wir vom Grundkörper  „abziehen“.</w:t>
            </w:r>
          </w:p>
        </w:tc>
      </w:tr>
      <w:tr w:rsidR="005A4AE0" w:rsidTr="00C33DF4">
        <w:tc>
          <w:tcPr>
            <w:tcW w:w="3611" w:type="dxa"/>
          </w:tcPr>
          <w:p w:rsidR="00C33DF4" w:rsidRDefault="00C33DF4" w:rsidP="00C33DF4">
            <w:pPr>
              <w:pStyle w:val="Default"/>
              <w:numPr>
                <w:ilvl w:val="0"/>
                <w:numId w:val="7"/>
              </w:numPr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Wähle im Pathfinder die Ebene „</w:t>
            </w:r>
            <w:r w:rsidRPr="00C33DF4">
              <w:rPr>
                <w:rFonts w:ascii="Trebuchet MS" w:hAnsi="Trebuchet MS"/>
                <w:b/>
                <w:szCs w:val="22"/>
              </w:rPr>
              <w:t>vorn</w:t>
            </w:r>
            <w:r>
              <w:rPr>
                <w:rFonts w:ascii="Trebuchet MS" w:hAnsi="Trebuchet MS"/>
                <w:szCs w:val="22"/>
              </w:rPr>
              <w:t xml:space="preserve">“ </w:t>
            </w:r>
          </w:p>
          <w:p w:rsidR="00A516D6" w:rsidRDefault="00C33DF4" w:rsidP="00C33DF4">
            <w:pPr>
              <w:pStyle w:val="Default"/>
              <w:numPr>
                <w:ilvl w:val="0"/>
                <w:numId w:val="7"/>
              </w:numPr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Klicke auf das Symbol „</w:t>
            </w:r>
            <w:r w:rsidRPr="00C33DF4">
              <w:rPr>
                <w:rFonts w:ascii="Trebuchet MS" w:hAnsi="Trebuchet MS"/>
                <w:b/>
                <w:szCs w:val="22"/>
              </w:rPr>
              <w:t>Ausschnitt</w:t>
            </w:r>
            <w:r>
              <w:rPr>
                <w:rFonts w:ascii="Trebuchet MS" w:hAnsi="Trebuchet MS"/>
                <w:szCs w:val="22"/>
              </w:rPr>
              <w:t>“</w:t>
            </w:r>
          </w:p>
        </w:tc>
        <w:tc>
          <w:tcPr>
            <w:tcW w:w="5886" w:type="dxa"/>
          </w:tcPr>
          <w:p w:rsidR="00A516D6" w:rsidRDefault="003D70D1" w:rsidP="003D70D1">
            <w:pPr>
              <w:pStyle w:val="Default"/>
              <w:jc w:val="center"/>
              <w:rPr>
                <w:rFonts w:ascii="Trebuchet MS" w:hAnsi="Trebuchet MS"/>
                <w:szCs w:val="22"/>
              </w:rPr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2383790</wp:posOffset>
                      </wp:positionH>
                      <wp:positionV relativeFrom="paragraph">
                        <wp:posOffset>490855</wp:posOffset>
                      </wp:positionV>
                      <wp:extent cx="760730" cy="141605"/>
                      <wp:effectExtent l="19050" t="19050" r="20320" b="10795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073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436BA" id="Rechteck 7" o:spid="_x0000_s1026" style="position:absolute;margin-left:187.7pt;margin-top:38.65pt;width:59.9pt;height:1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3w0mwIAAI0FAAAOAAAAZHJzL2Uyb0RvYy54bWysVE1v2zAMvQ/YfxB0X21nSdMFdYogRYcB&#10;RVu0HXpWZCk2JouapMTJfv0oyXaDrthhWA6KZJKP5OPH5dWhVWQvrGtAl7Q4yykRmkPV6G1Jvz/f&#10;fLqgxHmmK6ZAi5IehaNXy48fLjuzEBOoQVXCEgTRbtGZktbem0WWOV6LlrkzMEKjUIJtmcen3WaV&#10;ZR2ityqb5Pl51oGtjAUunMOv10lIlxFfSsH9vZROeKJKirH5eNp4bsKZLS/ZYmuZqRveh8H+IYqW&#10;NRqdjlDXzDOys80fUG3DLTiQ/oxDm4GUDRcxB8ymyN9k81QzI2IuSI4zI03u/8Hyu/2DJU1V0jkl&#10;mrVYokfBay/4DzIP7HTGLVDpyTzY/uXwGlI9SNuGf0yCHCKjx5FRcfCE48f5eT7/jLxzFBXT4jyf&#10;Bczs1dhY578KaEm4lNRiwSKPbH/rfFIdVIIvDTeNUvidLZQmXUknF7P5LFo4UE0VpEHo7HazVpbs&#10;GdZ9nYdf7/hEDcNQGqMJKaak4s0flUgOHoVEajCNSfIQmlKMsIxzoX2RRDWrRPI2O3U2WMSclUbA&#10;gCwxyhG7Bxg0E8iAnRjo9YOpiD09Gud/CywZjxbRM2g/GreNBvsegMKses9JfyApURNY2kB1xMax&#10;kCbKGX7TYAVvmfMPzOIIYdFxLfh7PKQCrBT0N0pqsL/e+x70sbNRSkmHI1lS93PHrKBEfdPY81+K&#10;6TTMcHxMZ/MJPuypZHMq0bt2DVj9AheQ4fEa9L0artJC+4LbYxW8oohpjr5Lyr0dHmufVgXuHy5W&#10;q6iGc2uYv9VPhgfwwGro0OfDC7Omb2OP/X8Hw/iyxZtuTrrBUsNq50E2sdVfee35xpmPjdPvp7BU&#10;Tt9R63WLLn8DAAD//wMAUEsDBBQABgAIAAAAIQDD3ZRC4AAAAAkBAAAPAAAAZHJzL2Rvd25yZXYu&#10;eG1sTI/LTsMwEEX3SPyDNUjsqNNHmibEqRAPiS4QaovEdhIPcSC2o9itw99jVrAc3aN7z5TbSffs&#10;TKPrrBEwnyXAyDRWdqYV8HZ8utkAcx6NxN4aEvBNDrbV5UWJhbTB7Ol88C2LJcYVKEB5PxScu0aR&#10;RjezA5mYfdhRo4/n2HI5YojluueLJFlzjZ2JCwoHulfUfB1OWsBLvduHkL7Ts3+c5vgaPi2qByGu&#10;r6a7W2CeJv8Hw69+VIcqOtX2ZKRjvYBllq4iKiDLlsAisMrTBbBaQJ6vgVcl//9B9QMAAP//AwBQ&#10;SwECLQAUAAYACAAAACEAtoM4kv4AAADhAQAAEwAAAAAAAAAAAAAAAAAAAAAAW0NvbnRlbnRfVHlw&#10;ZXNdLnhtbFBLAQItABQABgAIAAAAIQA4/SH/1gAAAJQBAAALAAAAAAAAAAAAAAAAAC8BAABfcmVs&#10;cy8ucmVsc1BLAQItABQABgAIAAAAIQAE33w0mwIAAI0FAAAOAAAAAAAAAAAAAAAAAC4CAABkcnMv&#10;ZTJvRG9jLnhtbFBLAQItABQABgAIAAAAIQDD3ZRC4AAAAAkBAAAPAAAAAAAAAAAAAAAAAPUEAABk&#10;cnMvZG93bnJldi54bWxQSwUGAAAAAAQABADzAAAAAgYAAAAA&#10;" filled="f" strokecolor="#c00000" strokeweight="2.25pt"/>
                  </w:pict>
                </mc:Fallback>
              </mc:AlternateContent>
            </w:r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4AD253" wp14:editId="4973A5E7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205740</wp:posOffset>
                      </wp:positionV>
                      <wp:extent cx="365760" cy="405130"/>
                      <wp:effectExtent l="19050" t="19050" r="15240" b="1397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40513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DB4DC" id="Rechteck 11" o:spid="_x0000_s1026" style="position:absolute;margin-left:51.65pt;margin-top:16.2pt;width:28.8pt;height: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09EnAIAAI8FAAAOAAAAZHJzL2Uyb0RvYy54bWysVEtv2zAMvg/YfxB0X52kSR9BnSJI0WFA&#10;0RZth54VWYqNyaJGKXGyXz9KfjToih2G5eCIIvlR/Pi4ut7Xhu0U+gpszscnI86UlVBUdpPz7y+3&#10;Xy4480HYQhiwKucH5fn14vOnq8bN1QRKMIVCRiDWzxuX8zIEN88yL0tVC38CTllSasBaBBJxkxUo&#10;GkKvTTYZjc6yBrBwCFJ5T7c3rZIvEr7WSoYHrb0KzOSc3hbSF9N3Hb/Z4krMNyhcWcnuGeIfXlGL&#10;ylLQAepGBMG2WP0BVVcSwYMOJxLqDLSupEo5UDbj0btsnkvhVMqFyPFuoMn/P1h5v3tEVhVUuzFn&#10;VtRUoycly6DkD0ZXxE/j/JzMnt0jdpKnY0x2r7GO/5QG2ydODwOnah+YpMvTs9n5GTEvSTUdzcan&#10;ifPszdmhD18V1Cweco5UssSk2N35QAHJtDeJsSzcVsakshnLmpxPLmbns+ThwVRF1EY7j5v1yiDb&#10;Car8ahR/MRlCOzIjyVi6jCm2SaVTOBgVMYx9UprIoTQmbYTYlmqAFVIqG8atqhSFaqPNjoP1Hil0&#10;AozIml45YHcAvWUL0mO3b+7so6tKXT04j/72sNZ58EiRwYbBua4s4EcAhrLqIrf2PUktNZGlNRQH&#10;ah2Edqa8k7cVVfBO+PAokIaIik6LITzQRxugSkF34qwE/PXRfbSn3iYtZw0NZc79z61AxZn5Zqnr&#10;L8fTaZziJExn5xMS8FizPtbYbb0Cqj41Nr0uHaN9MP1RI9SvtD+WMSqphJUUO+cyYC+sQrssaANJ&#10;tVwmM5pcJ8KdfXYygkdWY4e+7F8Fuq6NA/X/PfQDLObvurm1jZ4WltsAukqt/sZrxzdNfWqcbkPF&#10;tXIsJ6u3Pbr4DQAA//8DAFBLAwQUAAYACAAAACEA4+hcBt4AAAAJAQAADwAAAGRycy9kb3ducmV2&#10;LnhtbEyPy07DMBBF90j8gzVI7KjdBCKaxqkQDwkWCLUgdTuJhzgQ21Hs1uHvcVewvJqje89Um9kM&#10;7EiT752VsFwIYGRbp3rbSfh4f7q6BeYDWoWDsyThhzxs6vOzCkvlot3ScRc6lkqsL1GCDmEsOfet&#10;JoN+4Uay6fbpJoMhxanjasKYys3AMyEKbrC3aUHjSPea2u/dwUh4bV62Md7s6Tk8zkt8i18O9YOU&#10;lxfz3RpYoDn8wXDST+pQJ6fGHazybEhZ5HlCJeTZNbATUIgVsEbCqsiA1xX//0H9CwAA//8DAFBL&#10;AQItABQABgAIAAAAIQC2gziS/gAAAOEBAAATAAAAAAAAAAAAAAAAAAAAAABbQ29udGVudF9UeXBl&#10;c10ueG1sUEsBAi0AFAAGAAgAAAAhADj9If/WAAAAlAEAAAsAAAAAAAAAAAAAAAAALwEAAF9yZWxz&#10;Ly5yZWxzUEsBAi0AFAAGAAgAAAAhAFMXT0ScAgAAjwUAAA4AAAAAAAAAAAAAAAAALgIAAGRycy9l&#10;Mm9Eb2MueG1sUEsBAi0AFAAGAAgAAAAhAOPoXAbeAAAACQEAAA8AAAAAAAAAAAAAAAAA9gQAAGRy&#10;cy9kb3ducmV2LnhtbFBLBQYAAAAABAAEAPMAAAABBgAAAAA=&#10;" filled="f" strokecolor="#c00000" strokeweight="2.25pt"/>
                  </w:pict>
                </mc:Fallback>
              </mc:AlternateContent>
            </w:r>
            <w:r w:rsidR="00C33DF4">
              <w:rPr>
                <w:noProof/>
              </w:rPr>
              <w:drawing>
                <wp:inline distT="0" distB="0" distL="0" distR="0" wp14:anchorId="4ED65253" wp14:editId="0F210F0D">
                  <wp:extent cx="1470355" cy="423560"/>
                  <wp:effectExtent l="190500" t="190500" r="187325" b="18605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076" cy="439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BFA6A05" wp14:editId="10C221EA">
                  <wp:extent cx="1228954" cy="398152"/>
                  <wp:effectExtent l="190500" t="190500" r="200025" b="19240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t="9107" b="-1"/>
                          <a:stretch/>
                        </pic:blipFill>
                        <pic:spPr bwMode="auto">
                          <a:xfrm>
                            <a:off x="0" y="0"/>
                            <a:ext cx="1251929" cy="405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9F0" w:rsidTr="00012C1B">
        <w:trPr>
          <w:trHeight w:val="1999"/>
        </w:trPr>
        <w:tc>
          <w:tcPr>
            <w:tcW w:w="3611" w:type="dxa"/>
          </w:tcPr>
          <w:p w:rsidR="00DF09F0" w:rsidRDefault="00DF09F0" w:rsidP="007D64C2">
            <w:pPr>
              <w:pStyle w:val="Default"/>
              <w:numPr>
                <w:ilvl w:val="0"/>
                <w:numId w:val="8"/>
              </w:numPr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Zeichne mit Werkzeug „</w:t>
            </w:r>
            <w:r w:rsidRPr="00DF09F0">
              <w:rPr>
                <w:rFonts w:ascii="Trebuchet MS" w:hAnsi="Trebuchet MS"/>
                <w:b/>
                <w:szCs w:val="22"/>
              </w:rPr>
              <w:t>Linie</w:t>
            </w:r>
            <w:r>
              <w:rPr>
                <w:rFonts w:ascii="Trebuchet MS" w:hAnsi="Trebuchet MS"/>
                <w:szCs w:val="22"/>
              </w:rPr>
              <w:t>“</w:t>
            </w:r>
          </w:p>
          <w:p w:rsidR="00DF09F0" w:rsidRDefault="00DF09F0" w:rsidP="00DF09F0">
            <w:pPr>
              <w:pStyle w:val="Default"/>
              <w:numPr>
                <w:ilvl w:val="0"/>
                <w:numId w:val="8"/>
              </w:numPr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Beginne die Linie Rechteck links oben</w:t>
            </w:r>
          </w:p>
          <w:p w:rsidR="00DF09F0" w:rsidRDefault="00DF09F0" w:rsidP="00DF09F0">
            <w:pPr>
              <w:pStyle w:val="Default"/>
              <w:numPr>
                <w:ilvl w:val="0"/>
                <w:numId w:val="8"/>
              </w:numPr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Klicke bei jeder Richtungsänderung mit der rechten Maustaste</w:t>
            </w:r>
          </w:p>
          <w:p w:rsidR="00DF09F0" w:rsidRPr="007D64C2" w:rsidRDefault="00DF09F0" w:rsidP="00DF09F0">
            <w:pPr>
              <w:pStyle w:val="Default"/>
              <w:numPr>
                <w:ilvl w:val="0"/>
                <w:numId w:val="8"/>
              </w:numPr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„Schneide“ am Schluss den „Faden“ mit der rechten Maustaste ab.</w:t>
            </w:r>
          </w:p>
          <w:p w:rsidR="00DF09F0" w:rsidRPr="007D64C2" w:rsidRDefault="00DF09F0" w:rsidP="007D64C2">
            <w:pPr>
              <w:pStyle w:val="Default"/>
              <w:numPr>
                <w:ilvl w:val="0"/>
                <w:numId w:val="9"/>
              </w:numPr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Bestimme die Größe des Rechtecks durch „SmartDimension“</w:t>
            </w:r>
          </w:p>
        </w:tc>
        <w:tc>
          <w:tcPr>
            <w:tcW w:w="5886" w:type="dxa"/>
          </w:tcPr>
          <w:p w:rsidR="00DF09F0" w:rsidRDefault="00DF09F0" w:rsidP="007D64C2">
            <w:pPr>
              <w:pStyle w:val="Default"/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254E0C4" wp14:editId="4D3F8F4D">
                      <wp:simplePos x="0" y="0"/>
                      <wp:positionH relativeFrom="column">
                        <wp:posOffset>2757805</wp:posOffset>
                      </wp:positionH>
                      <wp:positionV relativeFrom="paragraph">
                        <wp:posOffset>756285</wp:posOffset>
                      </wp:positionV>
                      <wp:extent cx="276225" cy="209550"/>
                      <wp:effectExtent l="38100" t="38100" r="28575" b="38100"/>
                      <wp:wrapNone/>
                      <wp:docPr id="27" name="Gerade Verbindung mit Pfei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76225" cy="20955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8122D" id="Gerade Verbindung mit Pfeil 27" o:spid="_x0000_s1026" type="#_x0000_t32" style="position:absolute;margin-left:217.15pt;margin-top:59.55pt;width:21.75pt;height:16.5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McDwIAAFsEAAAOAAAAZHJzL2Uyb0RvYy54bWysVMGO0zAQvSPxD5bvNGmkbqFquocuuxwQ&#10;VCzs3XXGiSXHtsbepv17xk4aWBAHED1Ynnjem3nP425vz71hJ8Cgna35clFyBla6Rtu25t++3r95&#10;y1mIwjbCOAs1v0Dgt7vXr7aD30DlOmcaQEYkNmwGX/MuRr8piiA76EVYOA+WDpXDXkQKsS0aFAOx&#10;96aoyvKmGBw2Hp2EEOjr3XjId5lfKZDxs1IBIjM1p95iXjGvx7QWu63YtCh8p+XUhviHLnqhLRWd&#10;qe5EFOwZ9W9UvZboglNxIV1fOKW0hKyB1CzLX9Q8dsJD1kLmBD/bFP4frfx0OiDTTc2rNWdW9HRH&#10;D4CiAfYEeNS2ebYt63VkBwXaMMoiywYfNoTc2wNOUfAHTPrPCnumjPYfaBp43j2lXTojteycrb/M&#10;1sM5Mkkfq/VNVa04k3RUle9Wq3w1xUiYwB5DfADXs7SpeYgodNvFvbOWLtnhWEKcPoZILRHwCkhg&#10;Y9lQ89V6SbQpDs7o5l4bkwNsj3uD7CRoRvZl+iWNRPEiLQpt3tuGxYsnjyJqYVsDU6axBEiujD7k&#10;XbwYGIt/AUUWk8qxyTzcMJcUUoKNy5mJshNMUXszcGo7vYo/Aaf8BIU8+H8DnhG5srNxBvfaOhxN&#10;e1k9nq8tqzH/6sCoO1lwdM0lT0i2hiY4uzq9tvREfo4z/Md/wu47AAAA//8DAFBLAwQUAAYACAAA&#10;ACEACJ/dUOAAAAALAQAADwAAAGRycy9kb3ducmV2LnhtbEyPwU7DMBBE70j8g7VI3KjjJDRtiFMh&#10;pEoc6IFS7m7sJgF7HcVuGvh6lhMcd+ZpdqbazM6yyYyh9yhBLBJgBhuve2wlHN62dytgISrUyno0&#10;Er5MgE19fVWpUvsLvpppH1tGIRhKJaGLcSg5D01nnAoLPxgk7+RHpyKdY8v1qC4U7ixPk2TJneqR&#10;PnRqME+daT73ZyfB7pZFnHaHLCSpeH/+Huz65WMr5e3N/PgALJo5/sHwW5+qQ02djv6MOjArIc/y&#10;jFAyxFoAIyIvChpzJOU+FcDriv/fUP8AAAD//wMAUEsBAi0AFAAGAAgAAAAhALaDOJL+AAAA4QEA&#10;ABMAAAAAAAAAAAAAAAAAAAAAAFtDb250ZW50X1R5cGVzXS54bWxQSwECLQAUAAYACAAAACEAOP0h&#10;/9YAAACUAQAACwAAAAAAAAAAAAAAAAAvAQAAX3JlbHMvLnJlbHNQSwECLQAUAAYACAAAACEAxXjT&#10;HA8CAABbBAAADgAAAAAAAAAAAAAAAAAuAgAAZHJzL2Uyb0RvYy54bWxQSwECLQAUAAYACAAAACEA&#10;CJ/dUOAAAAALAQAADwAAAAAAAAAAAAAAAABpBAAAZHJzL2Rvd25yZXYueG1sUEsFBgAAAAAEAAQA&#10;8wAAAHYFAAAAAA==&#10;" strokecolor="#c00000" strokeweight="4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394335</wp:posOffset>
                      </wp:positionV>
                      <wp:extent cx="381000" cy="85725"/>
                      <wp:effectExtent l="0" t="76200" r="0" b="85725"/>
                      <wp:wrapNone/>
                      <wp:docPr id="26" name="Gerade Verbindung mit Pfei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1000" cy="85725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B45F99" id="Gerade Verbindung mit Pfeil 26" o:spid="_x0000_s1026" type="#_x0000_t32" style="position:absolute;margin-left:30.4pt;margin-top:31.05pt;width:30pt;height:6.75p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LF/CQIAAFAEAAAOAAAAZHJzL2Uyb0RvYy54bWysVMtu2zAQvBfoPxC815JdODEMyzk4TS5F&#10;a/SRO00tJQJ8YclY9t93SdlK06KHFr0QIndndna41ObuZA07AkbtXcPns5ozcNK32nUN//7t4d2K&#10;s5iEa4XxDhp+hsjvtm/fbIawhoXvvWkBGZG4uB5Cw/uUwrqqouzBijjzARwFlUcrEm2xq1oUA7Fb&#10;Uy3q+qYaPLYBvYQY6fR+DPJt4VcKZPqsVITETMNJWyorlvWQ12q7EesORei1vMgQ/6DCCu2o6ER1&#10;L5Jgz6h/o7Jaoo9epZn0tvJKaQmlB+pmXv/SzddeBCi9kDkxTDbF/0crPx33yHTb8MUNZ05YuqNH&#10;QNECewI8aNc+u45ZndhegTaMssiyIcQ1IXduj5ddDHvM/Z8UWqaMDk80DcUR6pGdiuHnyXA4JSbp&#10;8P1qXtd0LZJCq+XtYpnJq5ElswWM6RG8Zfmj4TGh0F2fdt45ulmPYwVx/BjTCLwCMtg4NjR8eTtf&#10;1kVI9Ea3D9qYHIzYHXYG2VHQYOxIBMkYKV6lJaHNB9eydA5kTEItXGfgkmkcic1WjM2Xr3Q2MBb/&#10;Aop8pSZHkWWiYSoppASX5hMTZWeYInkT8CI7P4U/AS/5GQpl2v8GPCFKZe/SBLbaeRxNe109na6S&#10;1Zh/dWDsO1tw8O25jEWxhsa23OjlieV38fO+wF9+BNsfAAAA//8DAFBLAwQUAAYACAAAACEApCV4&#10;Dt0AAAAIAQAADwAAAGRycy9kb3ducmV2LnhtbEyPwW7CMBBE75X6D9ZW4lYcgkjbNA5ClQCppxZ6&#10;yc3E2yTCXke2A+HvcU7taTU7q5m3xXo0ml3Q+c6SgMU8AYZUW9VRI+DnuH1+BeaDJCW1JRRwQw/r&#10;8vGhkLmyV/rGyyE0LIaQz6WANoQ+59zXLRrp57ZHit6vdUaGKF3DlZPXGG40T5Mk40Z2FBta2eNH&#10;i/X5MBgBZ5cOK33s3r447Xeb6rPaL3UlxOxp3LwDCziGv2OY8CM6lJHpZAdSnmkBWRLJQ5zpAtjk&#10;p9PiJOBllQEvC/7/gfIOAAD//wMAUEsBAi0AFAAGAAgAAAAhALaDOJL+AAAA4QEAABMAAAAAAAAA&#10;AAAAAAAAAAAAAFtDb250ZW50X1R5cGVzXS54bWxQSwECLQAUAAYACAAAACEAOP0h/9YAAACUAQAA&#10;CwAAAAAAAAAAAAAAAAAvAQAAX3JlbHMvLnJlbHNQSwECLQAUAAYACAAAACEAhLixfwkCAABQBAAA&#10;DgAAAAAAAAAAAAAAAAAuAgAAZHJzL2Uyb0RvYy54bWxQSwECLQAUAAYACAAAACEApCV4Dt0AAAAI&#10;AQAADwAAAAAAAAAAAAAAAABjBAAAZHJzL2Rvd25yZXYueG1sUEsFBgAAAAAEAAQA8wAAAG0FAAAA&#10;AA==&#10;" strokecolor="#c00000" strokeweight="4.5pt">
                      <v:stroke endarrow="block" joinstyle="miter"/>
                    </v:shape>
                  </w:pict>
                </mc:Fallback>
              </mc:AlternateContent>
            </w:r>
            <w:r w:rsidRPr="00DF09F0">
              <w:rPr>
                <w:rFonts w:ascii="Trebuchet MS" w:hAnsi="Trebuchet MS"/>
                <w:noProof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45577D4F" wp14:editId="486F14F8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975360</wp:posOffset>
                      </wp:positionV>
                      <wp:extent cx="1114425" cy="1404620"/>
                      <wp:effectExtent l="0" t="0" r="28575" b="25400"/>
                      <wp:wrapNone/>
                      <wp:docPr id="2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09F0" w:rsidRDefault="00DF09F0">
                                  <w:r>
                                    <w:t>„Faden“ abschneiden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5577D4F" id="_x0000_s1033" type="#_x0000_t202" style="position:absolute;left:0;text-align:left;margin-left:202.15pt;margin-top:76.8pt;width:87.7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y5bJAIAAE0EAAAOAAAAZHJzL2Uyb0RvYy54bWysVNuO0zAQfUfiHyy/0yRVu+xGTVdLlyKk&#10;ZUHa5QOmttNY+IbtNilfz9hpS7UgHhB5sOzO+PjMOTNd3A5akb3wQVrT0GpSUiIMs1yabUO/Pq/f&#10;XFMSIhgOyhrR0IMI9Hb5+tWid7WY2s4qLjxBEBPq3jW0i9HVRRFYJzSEiXXCYLC1XkPEo98W3EOP&#10;6FoV07K8KnrrufOWiRDw1/sxSJcZv20Fi5/bNohIVEORW8yrz+smrcVyAfXWg+skO9KAf2ChQRp8&#10;9Ax1DxHIzsvfoLRk3gbbxgmzurBtK5nINWA1VfmimqcOnMi1oDjBnWUK/w+WPe6/eCJ5Q6dzSgxo&#10;9OhZDLEVipNpkqd3ocasJ4d5cXhnB7Q5lxrcg2XfAjF21YHZijvvbd8J4EivSjeLi6sjTkggm/6T&#10;5fgM7KLNQEPrddIO1SCIjjYdztYgFcLSk1U1myWKDGPVrJxdTbN5BdSn686H+EFYTdKmoR69z/Cw&#10;fwgx0YH6lJJeC1ZJvpZK5YPfblbKkz1gn6zzlyt4kaYM6Rt6M0cif4co8/cnCC0jNrySuqHX5ySo&#10;k27vDc/tGEGqcY+UlTkKmbQbVYzDZsiWzU/+bCw/oLLejv2N84ibzvoflPTY2w0N33fgBSXqo0F3&#10;blDLNAz5MJu/RSmJv4xsLiNgGEI1NFIyblcxD1BWwN2hi2uZ9U12j0yOlLFns+zH+UpDcXnOWb/+&#10;BZY/AQAA//8DAFBLAwQUAAYACAAAACEAXRGkJOAAAAALAQAADwAAAGRycy9kb3ducmV2LnhtbEyP&#10;y07DMBBF90j8gzVIbCrqQB5tQ5wKKnXFqqHs3XiaRMTjELtt+vcMq7Ic3aM75xbryfbijKPvHCl4&#10;nkcgkGpnOmoU7D+3T0sQPmgyuneECq7oYV3e3xU6N+5COzxXoRFcQj7XCtoQhlxKX7dotZ+7AYmz&#10;oxutDnyOjTSjvnC57eVLFGXS6o74Q6sH3LRYf1cnqyD7qeLZx5eZ0e66fR9rm5rNPlXq8WF6ewUR&#10;cAo3GP70WR1Kdjq4ExkvegVJlMSMcpDGGQgm0sWKxxwUxItkCbIs5P8N5S8AAAD//wMAUEsBAi0A&#10;FAAGAAgAAAAhALaDOJL+AAAA4QEAABMAAAAAAAAAAAAAAAAAAAAAAFtDb250ZW50X1R5cGVzXS54&#10;bWxQSwECLQAUAAYACAAAACEAOP0h/9YAAACUAQAACwAAAAAAAAAAAAAAAAAvAQAAX3JlbHMvLnJl&#10;bHNQSwECLQAUAAYACAAAACEAsNcuWyQCAABNBAAADgAAAAAAAAAAAAAAAAAuAgAAZHJzL2Uyb0Rv&#10;Yy54bWxQSwECLQAUAAYACAAAACEAXRGkJOAAAAALAQAADwAAAAAAAAAAAAAAAAB+BAAAZHJzL2Rv&#10;d25yZXYueG1sUEsFBgAAAAAEAAQA8wAAAIsFAAAAAA==&#10;">
                      <v:textbox style="mso-fit-shape-to-text:t">
                        <w:txbxContent>
                          <w:p w:rsidR="00DF09F0" w:rsidRDefault="00DF09F0">
                            <w:r>
                              <w:t>„Faden“ abschneiden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09F0">
              <w:rPr>
                <w:rFonts w:ascii="Trebuchet MS" w:hAnsi="Trebuchet MS"/>
                <w:noProof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518160</wp:posOffset>
                      </wp:positionV>
                      <wp:extent cx="704850" cy="1404620"/>
                      <wp:effectExtent l="0" t="0" r="19050" b="10160"/>
                      <wp:wrapNone/>
                      <wp:docPr id="2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09F0" w:rsidRDefault="00DF09F0">
                                  <w:r>
                                    <w:t>Beginn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1.9pt;margin-top:40.8pt;width:55.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uzJwIAAEwEAAAOAAAAZHJzL2Uyb0RvYy54bWysVNuO2yAQfa/Uf0C8N3asJJu14qy22aaq&#10;tL1Iu/0AjHGMCgwFEjv9+g44SaNt+1LVD4hhhsPMOTNe3Q1akYNwXoKp6HSSUyIMh0aaXUW/Pm/f&#10;LCnxgZmGKTCiokfh6d369atVb0tRQAeqEY4giPFlbyvahWDLLPO8E5r5CVhh0NmC0yyg6XZZ41iP&#10;6FplRZ4vsh5cYx1w4T2ePoxOuk74bSt4+Ny2XgSiKoq5hbS6tNZxzdYrVu4cs53kpzTYP2ShmTT4&#10;6AXqgQVG9k7+BqUld+ChDRMOOoO2lVykGrCaaf6imqeOWZFqQXK8vdDk/x8s/3T44ohsKloUlBim&#10;UaNnMYRWqIYUkZ7e+hKjnizGheEtDChzKtXbR+DfPDGw6ZjZiXvnoO8EazC9abyZXV0dcXwEqfuP&#10;0OAzbB8gAQ2t05E7ZIMgOsp0vEiDqRCOhzf5bDlHD0fXdJbPFkXSLmPl+bZ1PrwXoEncVNSh9Amd&#10;HR59iNmw8hwSH/OgZLOVSiXD7eqNcuTAsE226UsFvAhThvQVvZ0X85GAv0Lk6fsThJYB+11JXdHl&#10;JYiVkbZ3pkndGJhU4x5TVubEY6RuJDEM9ZAUW5zlqaE5IrEOxvbGccRNB+4HJT22dkX99z1zghL1&#10;waA4t9PZLM5CMmbzG6SSuGtPfe1hhiNURQMl43YT0vwk3uw9iriVid+o9pjJKWVs2UT7abziTFzb&#10;KerXT2D9EwAA//8DAFBLAwQUAAYACAAAACEATnRytNwAAAAIAQAADwAAAGRycy9kb3ducmV2Lnht&#10;bEyPwW7CMBBE75X6D9ZW6gUVJ1CiKMRBLRKnnkjp3cTbJCJep7aB8PddTu1xZlYzb8vNZAdxQR96&#10;RwrSeQICqXGmp1bB4XP3koMIUZPRgyNUcMMAm+rxodSFcVfa46WOreASCoVW0MU4FlKGpkOrw9yN&#10;SJx9O291ZOlbaby+crkd5CJJMml1T7zQ6RG3HTan+mwVZD/1cvbxZWa0v+3efWNXZntYKfX8NL2t&#10;QUSc4t8x3PEZHSpmOrozmSAGBUsGjwryNANxj9NXNo7sJ4scZFXK/w9UvwAAAP//AwBQSwECLQAU&#10;AAYACAAAACEAtoM4kv4AAADhAQAAEwAAAAAAAAAAAAAAAAAAAAAAW0NvbnRlbnRfVHlwZXNdLnht&#10;bFBLAQItABQABgAIAAAAIQA4/SH/1gAAAJQBAAALAAAAAAAAAAAAAAAAAC8BAABfcmVscy8ucmVs&#10;c1BLAQItABQABgAIAAAAIQBdbjuzJwIAAEwEAAAOAAAAAAAAAAAAAAAAAC4CAABkcnMvZTJvRG9j&#10;LnhtbFBLAQItABQABgAIAAAAIQBOdHK03AAAAAgBAAAPAAAAAAAAAAAAAAAAAIEEAABkcnMvZG93&#10;bnJldi54bWxQSwUGAAAAAAQABADzAAAAigUAAAAA&#10;">
                      <v:textbox style="mso-fit-shape-to-text:t">
                        <w:txbxContent>
                          <w:p w:rsidR="00DF09F0" w:rsidRDefault="00DF09F0">
                            <w:r>
                              <w:t>Beginn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067FF68" wp14:editId="30BDFB18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299085</wp:posOffset>
                      </wp:positionV>
                      <wp:extent cx="190500" cy="152400"/>
                      <wp:effectExtent l="19050" t="19050" r="19050" b="19050"/>
                      <wp:wrapNone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8B966" id="Rechteck 18" o:spid="_x0000_s1026" style="position:absolute;margin-left:61.15pt;margin-top:23.55pt;width:15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D6mwIAAI8FAAAOAAAAZHJzL2Uyb0RvYy54bWysVEtv2zAMvg/YfxB0X20HydoadYogRYcB&#10;RVv0gZ4VWYqNyaImKa/9+lGS7QRdscOwHBxKJD+KHx9X1/tOka2wrgVd0eIsp0RoDnWr1xV9fbn9&#10;ckGJ80zXTIEWFT0IR6/nnz9d7UwpJtCAqoUlCKJduTMVbbw3ZZY53oiOuTMwQqNSgu2Yx6NdZ7Vl&#10;O0TvVDbJ86/ZDmxtLHDhHN7eJCWdR3wpBfcPUjrhiaoovs3Hr43fVfhm8ytWri0zTcv7Z7B/eEXH&#10;Wo1BR6gb5hnZ2PYPqK7lFhxIf8ahy0DKlouYA2ZT5O+yeW6YETEXJMeZkSb3/2D5/fbRkrbG2mGl&#10;NOuwRk+CN17wHwSvkJ+dcSWaPZtH258ciiHZvbRd+Mc0yD5yehg5FXtPOF4Wl/ksR+Y5qorZZIoy&#10;omRHZ2Od/yagI0GoqMWSRSbZ9s75ZDqYhFgablul8J6VSpNdRScXs/NZ9HCg2jpog9LZ9WqpLNky&#10;rPwyD78+8IkZPkNpfE1IMSUVJX9QIgV4EhLJwTQmKUJoSzHCMs6F9kVSNawWKRrmeww2eMSclUbA&#10;gCzxlSN2DzBYJpABOzHQ2wdXEbt6dM7/9rDkPHrEyKD96Ny1GuxHAAqz6iMn+4GkRE1gaQX1AVvH&#10;QpopZ/htixW8Y84/MotDhEXHxeAf8CMVYKWglyhpwP766D7YY2+jlpIdDmVF3c8Ns4IS9V1j118W&#10;02mY4niYzs4neLCnmtWpRm+6JWD1C1xBhkcx2Hs1iNJC94b7YxGiooppjrEryr0dDkuflgVuIC4W&#10;i2iGk2uYv9PPhgfwwGro0Jf9G7Omb2OP/X8PwwCz8l03J9vgqWGx8SDb2OpHXnu+cepj4/QbKqyV&#10;03O0Ou7R+W8AAAD//wMAUEsDBBQABgAIAAAAIQDTmqYn3QAAAAkBAAAPAAAAZHJzL2Rvd25yZXYu&#10;eG1sTI/LTsMwEEX3SPyDNUjsqONAaRXiVIiHBIsKtVRiO4mHOBDbUezW4e9xVrC8M0d3zpSbyfTs&#10;RKPvnJUgFhkwso1TnW0lHN6fr9bAfECrsHeWJPyQh011flZioVy0OzrtQ8tSifUFStAhDAXnvtFk&#10;0C/cQDbtPt1oMKQ4tlyNGFO56XmeZbfcYGfTBY0DPWhqvvdHI2Fbv+5iXH7QS3iaBL7FL4f6UcrL&#10;i+n+DligKfzBMOsndaiSU+2OVnnWp5zn1wmVcLMSwGZgOQ9qCSshgFcl//9B9QsAAP//AwBQSwEC&#10;LQAUAAYACAAAACEAtoM4kv4AAADhAQAAEwAAAAAAAAAAAAAAAAAAAAAAW0NvbnRlbnRfVHlwZXNd&#10;LnhtbFBLAQItABQABgAIAAAAIQA4/SH/1gAAAJQBAAALAAAAAAAAAAAAAAAAAC8BAABfcmVscy8u&#10;cmVsc1BLAQItABQABgAIAAAAIQBCPwD6mwIAAI8FAAAOAAAAAAAAAAAAAAAAAC4CAABkcnMvZTJv&#10;RG9jLnhtbFBLAQItABQABgAIAAAAIQDTmqYn3QAAAAkBAAAPAAAAAAAAAAAAAAAAAPUEAABkcnMv&#10;ZG93bnJldi54bWxQSwUGAAAAAAQABADzAAAA/wUAAAAA&#10;" filled="f" strokecolor="#c00000" strokeweight="2.25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D7ACAE5" wp14:editId="1AC69341">
                  <wp:extent cx="2230298" cy="26670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40585" t="28862" r="37920" b="25441"/>
                          <a:stretch/>
                        </pic:blipFill>
                        <pic:spPr bwMode="auto">
                          <a:xfrm>
                            <a:off x="0" y="0"/>
                            <a:ext cx="2242231" cy="2681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AE0" w:rsidTr="00C33DF4">
        <w:tc>
          <w:tcPr>
            <w:tcW w:w="3611" w:type="dxa"/>
          </w:tcPr>
          <w:p w:rsidR="008902EA" w:rsidRDefault="00AA7369" w:rsidP="00AA7369">
            <w:pPr>
              <w:pStyle w:val="Default"/>
              <w:numPr>
                <w:ilvl w:val="0"/>
                <w:numId w:val="9"/>
              </w:numPr>
              <w:rPr>
                <w:rFonts w:ascii="Trebuchet MS" w:hAnsi="Trebuchet MS"/>
                <w:szCs w:val="22"/>
              </w:rPr>
            </w:pPr>
            <w:r w:rsidRPr="00AA7369">
              <w:rPr>
                <w:rFonts w:ascii="Trebuchet MS" w:hAnsi="Trebuchet MS"/>
                <w:szCs w:val="22"/>
              </w:rPr>
              <w:t>Schließe die Skizzenansicht</w:t>
            </w:r>
          </w:p>
          <w:p w:rsidR="002C298F" w:rsidRPr="002C298F" w:rsidRDefault="002C298F" w:rsidP="00AA7369">
            <w:pPr>
              <w:pStyle w:val="Default"/>
              <w:numPr>
                <w:ilvl w:val="0"/>
                <w:numId w:val="9"/>
              </w:numPr>
              <w:rPr>
                <w:rFonts w:ascii="Trebuchet MS" w:hAnsi="Trebuchet MS"/>
                <w:b/>
                <w:szCs w:val="22"/>
              </w:rPr>
            </w:pPr>
            <w:r>
              <w:rPr>
                <w:rFonts w:ascii="Trebuchet MS" w:hAnsi="Trebuchet MS"/>
                <w:szCs w:val="22"/>
              </w:rPr>
              <w:t xml:space="preserve">Bestimme die Ausschnittsrichtung = </w:t>
            </w:r>
            <w:r w:rsidRPr="002C298F">
              <w:rPr>
                <w:rFonts w:ascii="Trebuchet MS" w:hAnsi="Trebuchet MS"/>
                <w:b/>
                <w:szCs w:val="22"/>
              </w:rPr>
              <w:t>roter Pfeil nach außen</w:t>
            </w:r>
          </w:p>
          <w:p w:rsidR="00AA7369" w:rsidRPr="00AA7369" w:rsidRDefault="00AA7369" w:rsidP="00AA7369">
            <w:pPr>
              <w:pStyle w:val="Default"/>
              <w:numPr>
                <w:ilvl w:val="0"/>
                <w:numId w:val="9"/>
              </w:numPr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Gib die Tiefe des Rechtecks an (Tiefe: 40 mm)</w:t>
            </w:r>
          </w:p>
        </w:tc>
        <w:tc>
          <w:tcPr>
            <w:tcW w:w="5886" w:type="dxa"/>
          </w:tcPr>
          <w:p w:rsidR="00385123" w:rsidRPr="00B42238" w:rsidRDefault="002C298F" w:rsidP="002C298F">
            <w:pPr>
              <w:pStyle w:val="Default"/>
              <w:rPr>
                <w:rFonts w:ascii="Trebuchet MS" w:hAnsi="Trebuchet MS"/>
                <w:b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302260</wp:posOffset>
                  </wp:positionV>
                  <wp:extent cx="387985" cy="506095"/>
                  <wp:effectExtent l="19050" t="19050" r="12065" b="27305"/>
                  <wp:wrapNone/>
                  <wp:docPr id="78" name="Grafi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5060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1345565</wp:posOffset>
                  </wp:positionH>
                  <wp:positionV relativeFrom="paragraph">
                    <wp:posOffset>45085</wp:posOffset>
                  </wp:positionV>
                  <wp:extent cx="1687115" cy="990600"/>
                  <wp:effectExtent l="0" t="0" r="889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533" t="34741" r="44083" b="48156"/>
                          <a:stretch/>
                        </pic:blipFill>
                        <pic:spPr bwMode="auto">
                          <a:xfrm>
                            <a:off x="0" y="0"/>
                            <a:ext cx="1687115" cy="990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7369">
              <w:rPr>
                <w:rFonts w:ascii="Trebuchet MS" w:hAnsi="Trebuchet MS"/>
                <w:b/>
                <w:szCs w:val="22"/>
              </w:rPr>
              <w:t xml:space="preserve"> </w:t>
            </w:r>
            <w:r w:rsidR="00A27779">
              <w:rPr>
                <w:rFonts w:ascii="Trebuchet MS" w:hAnsi="Trebuchet MS"/>
                <w:b/>
                <w:szCs w:val="22"/>
              </w:rPr>
              <w:t xml:space="preserve"> </w:t>
            </w:r>
          </w:p>
        </w:tc>
      </w:tr>
      <w:tr w:rsidR="005A4AE0" w:rsidTr="002C298F">
        <w:trPr>
          <w:trHeight w:val="2437"/>
        </w:trPr>
        <w:tc>
          <w:tcPr>
            <w:tcW w:w="3611" w:type="dxa"/>
          </w:tcPr>
          <w:p w:rsidR="00CD2751" w:rsidRPr="005A4AE0" w:rsidRDefault="00B42238" w:rsidP="005A4AE0">
            <w:pPr>
              <w:pStyle w:val="Default"/>
              <w:numPr>
                <w:ilvl w:val="0"/>
                <w:numId w:val="6"/>
              </w:numPr>
              <w:rPr>
                <w:rFonts w:ascii="Trebuchet MS" w:hAnsi="Trebuchet MS"/>
                <w:b/>
                <w:szCs w:val="22"/>
              </w:rPr>
            </w:pPr>
            <w:r w:rsidRPr="005A4AE0">
              <w:rPr>
                <w:rFonts w:ascii="Trebuchet MS" w:hAnsi="Trebuchet MS"/>
                <w:b/>
                <w:szCs w:val="22"/>
              </w:rPr>
              <w:t xml:space="preserve">Klicke jetzt </w:t>
            </w:r>
            <w:r w:rsidR="005A4AE0" w:rsidRPr="005A4AE0">
              <w:rPr>
                <w:rFonts w:ascii="Trebuchet MS" w:hAnsi="Trebuchet MS"/>
                <w:b/>
                <w:szCs w:val="22"/>
              </w:rPr>
              <w:t>NICHT</w:t>
            </w:r>
            <w:r w:rsidRPr="005A4AE0">
              <w:rPr>
                <w:rFonts w:ascii="Trebuchet MS" w:hAnsi="Trebuchet MS"/>
                <w:b/>
                <w:szCs w:val="22"/>
              </w:rPr>
              <w:t xml:space="preserve"> </w:t>
            </w:r>
          </w:p>
          <w:p w:rsidR="00A27779" w:rsidRDefault="005A4AE0" w:rsidP="005A4AE0">
            <w:pPr>
              <w:pStyle w:val="Default"/>
              <w:numPr>
                <w:ilvl w:val="0"/>
                <w:numId w:val="6"/>
              </w:numPr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 xml:space="preserve">Gib über </w:t>
            </w:r>
            <w:r w:rsidRPr="005A4AE0">
              <w:rPr>
                <w:rFonts w:ascii="Trebuchet MS" w:hAnsi="Trebuchet MS"/>
                <w:b/>
                <w:szCs w:val="22"/>
              </w:rPr>
              <w:t>die Tastatur</w:t>
            </w:r>
            <w:r>
              <w:rPr>
                <w:rFonts w:ascii="Trebuchet MS" w:hAnsi="Trebuchet MS"/>
                <w:szCs w:val="22"/>
              </w:rPr>
              <w:t xml:space="preserve"> die Tiefe der Körpers ein:</w:t>
            </w:r>
            <w:r>
              <w:rPr>
                <w:rFonts w:ascii="Trebuchet MS" w:hAnsi="Trebuchet MS"/>
                <w:szCs w:val="22"/>
              </w:rPr>
              <w:br/>
              <w:t>40 = 40 mm</w:t>
            </w:r>
            <w:r w:rsidR="00A27779">
              <w:rPr>
                <w:rFonts w:ascii="Trebuchet MS" w:hAnsi="Trebuchet MS"/>
                <w:szCs w:val="22"/>
              </w:rPr>
              <w:t xml:space="preserve"> </w:t>
            </w:r>
          </w:p>
          <w:p w:rsidR="00611F65" w:rsidRDefault="00A27779" w:rsidP="005A4AE0">
            <w:pPr>
              <w:pStyle w:val="Default"/>
              <w:numPr>
                <w:ilvl w:val="0"/>
                <w:numId w:val="6"/>
              </w:numPr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Klicke danach auf das Symbol „Symmetrisches Abmaß“</w:t>
            </w:r>
          </w:p>
          <w:p w:rsidR="00611F65" w:rsidRPr="00611F65" w:rsidRDefault="00611F65" w:rsidP="00611F65"/>
          <w:p w:rsidR="005A4AE0" w:rsidRPr="00611F65" w:rsidRDefault="005A4AE0" w:rsidP="00611F65"/>
        </w:tc>
        <w:tc>
          <w:tcPr>
            <w:tcW w:w="5886" w:type="dxa"/>
          </w:tcPr>
          <w:p w:rsidR="00CD2751" w:rsidRDefault="002C298F" w:rsidP="005E7387">
            <w:pPr>
              <w:pStyle w:val="Default"/>
              <w:rPr>
                <w:noProof/>
              </w:rPr>
            </w:pPr>
            <w:r w:rsidRPr="005A4AE0">
              <w:rPr>
                <w:noProof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652780</wp:posOffset>
                  </wp:positionH>
                  <wp:positionV relativeFrom="paragraph">
                    <wp:posOffset>203835</wp:posOffset>
                  </wp:positionV>
                  <wp:extent cx="2806065" cy="1114425"/>
                  <wp:effectExtent l="190500" t="190500" r="184785" b="200025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065" cy="1114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A27779" w:rsidRPr="005A4AE0">
              <w:rPr>
                <w:rFonts w:ascii="Trebuchet MS" w:hAnsi="Trebuchet MS"/>
                <w:noProof/>
                <w:szCs w:val="22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584835</wp:posOffset>
                  </wp:positionV>
                  <wp:extent cx="453390" cy="381000"/>
                  <wp:effectExtent l="0" t="0" r="3810" b="0"/>
                  <wp:wrapTight wrapText="bothSides">
                    <wp:wrapPolygon edited="0">
                      <wp:start x="0" y="0"/>
                      <wp:lineTo x="0" y="20520"/>
                      <wp:lineTo x="20874" y="20520"/>
                      <wp:lineTo x="20874" y="0"/>
                      <wp:lineTo x="0" y="0"/>
                    </wp:wrapPolygon>
                  </wp:wrapTight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785"/>
                          <a:stretch/>
                        </pic:blipFill>
                        <pic:spPr bwMode="auto">
                          <a:xfrm>
                            <a:off x="0" y="0"/>
                            <a:ext cx="453390" cy="381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4AE0" w:rsidTr="002C298F">
        <w:trPr>
          <w:trHeight w:val="843"/>
        </w:trPr>
        <w:tc>
          <w:tcPr>
            <w:tcW w:w="3611" w:type="dxa"/>
          </w:tcPr>
          <w:p w:rsidR="005A4AE0" w:rsidRDefault="005A4AE0" w:rsidP="005A4AE0">
            <w:pPr>
              <w:pStyle w:val="Default"/>
              <w:numPr>
                <w:ilvl w:val="0"/>
                <w:numId w:val="6"/>
              </w:numPr>
              <w:rPr>
                <w:rFonts w:ascii="Trebuchet MS" w:hAnsi="Trebuchet MS"/>
                <w:szCs w:val="22"/>
              </w:rPr>
            </w:pPr>
            <w:r>
              <w:rPr>
                <w:noProof/>
              </w:rPr>
              <w:lastRenderedPageBreak/>
              <w:t xml:space="preserve"> </w:t>
            </w:r>
            <w:r w:rsidR="00A27779">
              <w:rPr>
                <w:rFonts w:ascii="Trebuchet MS" w:hAnsi="Trebuchet MS"/>
                <w:szCs w:val="22"/>
              </w:rPr>
              <w:t>Klicke auf „Fertig stellen“</w:t>
            </w:r>
          </w:p>
        </w:tc>
        <w:tc>
          <w:tcPr>
            <w:tcW w:w="5886" w:type="dxa"/>
          </w:tcPr>
          <w:p w:rsidR="002C298F" w:rsidRDefault="002C298F" w:rsidP="002C298F">
            <w:pPr>
              <w:pStyle w:val="Defaul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72390</wp:posOffset>
                  </wp:positionV>
                  <wp:extent cx="3663315" cy="326582"/>
                  <wp:effectExtent l="0" t="0" r="0" b="0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3315" cy="326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A4AE0" w:rsidTr="002C298F">
        <w:trPr>
          <w:trHeight w:val="826"/>
        </w:trPr>
        <w:tc>
          <w:tcPr>
            <w:tcW w:w="3611" w:type="dxa"/>
          </w:tcPr>
          <w:p w:rsidR="005A4AE0" w:rsidRDefault="00AD4935" w:rsidP="005A4AE0">
            <w:pPr>
              <w:pStyle w:val="Default"/>
              <w:numPr>
                <w:ilvl w:val="0"/>
                <w:numId w:val="6"/>
              </w:numPr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Speichern</w:t>
            </w:r>
          </w:p>
        </w:tc>
        <w:tc>
          <w:tcPr>
            <w:tcW w:w="5886" w:type="dxa"/>
          </w:tcPr>
          <w:p w:rsidR="005A4AE0" w:rsidRDefault="00AD4935" w:rsidP="00AD4935">
            <w:pPr>
              <w:pStyle w:val="Default"/>
              <w:rPr>
                <w:noProof/>
              </w:rPr>
            </w:pPr>
            <w:r>
              <w:rPr>
                <w:rFonts w:ascii="Trebuchet MS" w:hAnsi="Trebuchet MS"/>
                <w:szCs w:val="22"/>
              </w:rPr>
              <w:t>Speichere unter:</w:t>
            </w:r>
            <w:r>
              <w:rPr>
                <w:rFonts w:ascii="Trebuchet MS" w:hAnsi="Trebuchet MS"/>
                <w:szCs w:val="22"/>
              </w:rPr>
              <w:br/>
            </w:r>
            <w:r w:rsidRPr="005A4AE0">
              <w:rPr>
                <w:rFonts w:ascii="Trebuchet MS" w:hAnsi="Trebuchet MS"/>
                <w:b/>
                <w:szCs w:val="22"/>
              </w:rPr>
              <w:t>Quader</w:t>
            </w:r>
            <w:r>
              <w:rPr>
                <w:rFonts w:ascii="Trebuchet MS" w:hAnsi="Trebuchet MS"/>
                <w:b/>
                <w:szCs w:val="22"/>
              </w:rPr>
              <w:t xml:space="preserve">-mit Stufe </w:t>
            </w:r>
            <w:r w:rsidRPr="005A4AE0">
              <w:rPr>
                <w:rFonts w:ascii="Trebuchet MS" w:hAnsi="Trebuchet MS"/>
                <w:b/>
                <w:szCs w:val="22"/>
              </w:rPr>
              <w:t>-mein Name</w:t>
            </w:r>
          </w:p>
        </w:tc>
      </w:tr>
      <w:tr w:rsidR="00AD4935" w:rsidTr="00C33DF4">
        <w:tc>
          <w:tcPr>
            <w:tcW w:w="3611" w:type="dxa"/>
          </w:tcPr>
          <w:p w:rsidR="005A4AE0" w:rsidRDefault="00AD4935" w:rsidP="00AD4935">
            <w:pPr>
              <w:pStyle w:val="Default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So sollte der fertige Körper aussehen!</w:t>
            </w:r>
            <w:r w:rsidR="00A84C55">
              <w:rPr>
                <w:rFonts w:ascii="Trebuchet MS" w:hAnsi="Trebuchet MS"/>
                <w:szCs w:val="22"/>
              </w:rPr>
              <w:t xml:space="preserve"> </w:t>
            </w:r>
          </w:p>
          <w:p w:rsidR="00AD4935" w:rsidRDefault="00AD4935" w:rsidP="00AD4935">
            <w:pPr>
              <w:pStyle w:val="Default"/>
              <w:rPr>
                <w:rFonts w:ascii="Trebuchet MS" w:hAnsi="Trebuchet MS"/>
                <w:b/>
                <w:szCs w:val="22"/>
              </w:rPr>
            </w:pPr>
          </w:p>
          <w:p w:rsidR="00AD4935" w:rsidRPr="00AD4935" w:rsidRDefault="00AD4935" w:rsidP="00AD4935">
            <w:pPr>
              <w:pStyle w:val="Default"/>
              <w:rPr>
                <w:rFonts w:ascii="Trebuchet MS" w:hAnsi="Trebuchet MS"/>
                <w:b/>
                <w:szCs w:val="22"/>
              </w:rPr>
            </w:pPr>
          </w:p>
        </w:tc>
        <w:tc>
          <w:tcPr>
            <w:tcW w:w="5886" w:type="dxa"/>
          </w:tcPr>
          <w:p w:rsidR="005A4AE0" w:rsidRDefault="00AD4935" w:rsidP="005A4AE0">
            <w:pPr>
              <w:pStyle w:val="Defaul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C3F687" wp14:editId="00C6EA30">
                  <wp:extent cx="1894637" cy="1309250"/>
                  <wp:effectExtent l="0" t="0" r="0" b="5715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264" cy="133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98F" w:rsidTr="002C298F">
        <w:trPr>
          <w:trHeight w:val="4298"/>
        </w:trPr>
        <w:tc>
          <w:tcPr>
            <w:tcW w:w="3611" w:type="dxa"/>
          </w:tcPr>
          <w:p w:rsidR="002C298F" w:rsidRDefault="002C298F" w:rsidP="00AD4935">
            <w:pPr>
              <w:pStyle w:val="Default"/>
              <w:rPr>
                <w:rFonts w:ascii="Trebuchet MS" w:hAnsi="Trebuchet MS"/>
                <w:szCs w:val="22"/>
              </w:rPr>
            </w:pPr>
            <w:r w:rsidRPr="00AD4935">
              <w:rPr>
                <w:rFonts w:ascii="Trebuchet MS" w:hAnsi="Trebuchet MS"/>
                <w:b/>
                <w:szCs w:val="22"/>
                <w:u w:val="single"/>
              </w:rPr>
              <w:t>Für die Schnellen.</w:t>
            </w:r>
            <w:r w:rsidRPr="00AD4935">
              <w:rPr>
                <w:rFonts w:ascii="Trebuchet MS" w:hAnsi="Trebuchet MS"/>
                <w:b/>
                <w:szCs w:val="22"/>
              </w:rPr>
              <w:br/>
            </w:r>
            <w:r>
              <w:rPr>
                <w:rFonts w:ascii="Trebuchet MS" w:hAnsi="Trebuchet MS"/>
                <w:b/>
                <w:szCs w:val="22"/>
              </w:rPr>
              <w:t>Konstruiere den Körper mit der Stufe – links oben</w:t>
            </w:r>
          </w:p>
        </w:tc>
        <w:tc>
          <w:tcPr>
            <w:tcW w:w="5886" w:type="dxa"/>
          </w:tcPr>
          <w:p w:rsidR="002C298F" w:rsidRDefault="002C298F" w:rsidP="005A4AE0">
            <w:pPr>
              <w:pStyle w:val="Defaul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3B42F8" wp14:editId="5C20356C">
                  <wp:extent cx="2057831" cy="2495416"/>
                  <wp:effectExtent l="0" t="0" r="0" b="635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726" cy="2529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163A" w:rsidRDefault="003D70D1" w:rsidP="008902EA">
      <w:pPr>
        <w:pStyle w:val="Default"/>
        <w:rPr>
          <w:rFonts w:ascii="Trebuchet MS" w:hAnsi="Trebuchet MS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1299210</wp:posOffset>
            </wp:positionH>
            <wp:positionV relativeFrom="paragraph">
              <wp:posOffset>29845</wp:posOffset>
            </wp:positionV>
            <wp:extent cx="528320" cy="514985"/>
            <wp:effectExtent l="0" t="0" r="5080" b="0"/>
            <wp:wrapNone/>
            <wp:docPr id="9" name="Bild 2" descr="1298512738-3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98512738-300px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9F0" w:rsidRDefault="00DF09F0" w:rsidP="008902EA">
      <w:pPr>
        <w:pStyle w:val="Default"/>
        <w:rPr>
          <w:rFonts w:ascii="Trebuchet MS" w:hAnsi="Trebuchet MS"/>
          <w:sz w:val="4"/>
          <w:szCs w:val="4"/>
        </w:rPr>
      </w:pPr>
    </w:p>
    <w:p w:rsidR="00DF09F0" w:rsidRDefault="00DF09F0" w:rsidP="008902EA">
      <w:pPr>
        <w:pStyle w:val="Default"/>
        <w:rPr>
          <w:rFonts w:ascii="Trebuchet MS" w:hAnsi="Trebuchet MS"/>
          <w:sz w:val="4"/>
          <w:szCs w:val="4"/>
        </w:rPr>
      </w:pPr>
    </w:p>
    <w:p w:rsidR="00DF09F0" w:rsidRDefault="00DF09F0" w:rsidP="008902EA">
      <w:pPr>
        <w:pStyle w:val="Default"/>
        <w:rPr>
          <w:rFonts w:ascii="Trebuchet MS" w:hAnsi="Trebuchet MS"/>
          <w:sz w:val="4"/>
          <w:szCs w:val="4"/>
        </w:rPr>
      </w:pPr>
    </w:p>
    <w:p w:rsidR="00DF09F0" w:rsidRPr="00215B0F" w:rsidRDefault="002C298F" w:rsidP="008902EA">
      <w:pPr>
        <w:pStyle w:val="Default"/>
        <w:rPr>
          <w:rFonts w:ascii="Trebuchet MS" w:hAnsi="Trebuchet MS"/>
          <w:b/>
          <w:sz w:val="28"/>
          <w:szCs w:val="28"/>
          <w:u w:val="single"/>
        </w:rPr>
      </w:pPr>
      <w:r w:rsidRPr="00215B0F">
        <w:rPr>
          <w:rFonts w:ascii="Trebuchet MS" w:hAnsi="Trebuchet MS"/>
          <w:b/>
          <w:sz w:val="28"/>
          <w:szCs w:val="28"/>
          <w:u w:val="single"/>
        </w:rPr>
        <w:t>Hausaufgabe:</w:t>
      </w:r>
    </w:p>
    <w:p w:rsidR="002C298F" w:rsidRDefault="002C298F" w:rsidP="008902EA">
      <w:pPr>
        <w:pStyle w:val="Default"/>
        <w:rPr>
          <w:rFonts w:ascii="Trebuchet MS" w:hAnsi="Trebuchet MS"/>
          <w:sz w:val="28"/>
          <w:szCs w:val="28"/>
        </w:rPr>
      </w:pPr>
    </w:p>
    <w:p w:rsidR="002C298F" w:rsidRDefault="002C298F" w:rsidP="002C298F">
      <w:pPr>
        <w:pStyle w:val="Default"/>
        <w:numPr>
          <w:ilvl w:val="0"/>
          <w:numId w:val="10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Konstruiere den oben Quader mit jeweils folgenden Stufen </w:t>
      </w:r>
    </w:p>
    <w:p w:rsidR="002C298F" w:rsidRDefault="002C298F" w:rsidP="002C298F">
      <w:pPr>
        <w:pStyle w:val="Default"/>
        <w:numPr>
          <w:ilvl w:val="0"/>
          <w:numId w:val="1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links unten</w:t>
      </w:r>
    </w:p>
    <w:p w:rsidR="002C298F" w:rsidRDefault="002C298F" w:rsidP="002C298F">
      <w:pPr>
        <w:pStyle w:val="Default"/>
        <w:numPr>
          <w:ilvl w:val="0"/>
          <w:numId w:val="1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rechts unten.</w:t>
      </w:r>
      <w:r>
        <w:rPr>
          <w:rFonts w:ascii="Trebuchet MS" w:hAnsi="Trebuchet MS"/>
          <w:sz w:val="28"/>
          <w:szCs w:val="28"/>
        </w:rPr>
        <w:br/>
      </w:r>
    </w:p>
    <w:p w:rsidR="002C298F" w:rsidRDefault="00215B0F" w:rsidP="00215B0F">
      <w:pPr>
        <w:pStyle w:val="Default"/>
        <w:numPr>
          <w:ilvl w:val="0"/>
          <w:numId w:val="10"/>
        </w:num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Drehe den Quader um 90° und zeichne die Stufe rechts oben ein.</w:t>
      </w:r>
      <w:r>
        <w:rPr>
          <w:rFonts w:ascii="Trebuchet MS" w:hAnsi="Trebuchet MS"/>
          <w:sz w:val="28"/>
          <w:szCs w:val="28"/>
        </w:rPr>
        <w:br/>
      </w:r>
      <w:r>
        <w:rPr>
          <w:noProof/>
        </w:rPr>
        <w:drawing>
          <wp:inline distT="0" distB="0" distL="0" distR="0" wp14:anchorId="7BDE46A8" wp14:editId="41242375">
            <wp:extent cx="2220396" cy="1600200"/>
            <wp:effectExtent l="0" t="0" r="8890" b="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256766" cy="1626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B0F" w:rsidRDefault="00215B0F" w:rsidP="002C298F">
      <w:pPr>
        <w:pStyle w:val="Default"/>
        <w:numPr>
          <w:ilvl w:val="0"/>
          <w:numId w:val="10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Erstellen nochmals eine Konstruktion mit dem gedrehten Quader und zeichne eine selbst gewählte Stufe an einer beliebigen Stelle ein.</w:t>
      </w:r>
    </w:p>
    <w:p w:rsidR="00611F65" w:rsidRDefault="00611F65" w:rsidP="00611F65">
      <w:pPr>
        <w:pStyle w:val="Default"/>
        <w:rPr>
          <w:rFonts w:ascii="Trebuchet MS" w:hAnsi="Trebuchet MS"/>
          <w:sz w:val="28"/>
          <w:szCs w:val="28"/>
        </w:rPr>
      </w:pPr>
    </w:p>
    <w:p w:rsidR="00611F65" w:rsidRDefault="00611F65" w:rsidP="00611F65">
      <w:pPr>
        <w:pStyle w:val="Default"/>
        <w:rPr>
          <w:rFonts w:ascii="Trebuchet MS" w:hAnsi="Trebuchet MS"/>
          <w:sz w:val="28"/>
          <w:szCs w:val="28"/>
        </w:rPr>
      </w:pPr>
    </w:p>
    <w:p w:rsidR="00611F65" w:rsidRDefault="00611F65" w:rsidP="00611F65">
      <w:pPr>
        <w:pStyle w:val="Default"/>
        <w:jc w:val="right"/>
        <w:rPr>
          <w:rFonts w:ascii="Trebuchet MS" w:hAnsi="Trebuchet MS"/>
          <w:sz w:val="28"/>
          <w:szCs w:val="28"/>
        </w:rPr>
      </w:pPr>
    </w:p>
    <w:p w:rsidR="002C298F" w:rsidRDefault="002C298F" w:rsidP="008902EA">
      <w:pPr>
        <w:pStyle w:val="Default"/>
        <w:rPr>
          <w:rFonts w:ascii="Trebuchet MS" w:hAnsi="Trebuchet MS"/>
          <w:sz w:val="4"/>
          <w:szCs w:val="4"/>
        </w:rPr>
      </w:pPr>
    </w:p>
    <w:p w:rsidR="00611F65" w:rsidRDefault="00611F65" w:rsidP="008902EA">
      <w:pPr>
        <w:pStyle w:val="Default"/>
        <w:rPr>
          <w:rFonts w:ascii="Trebuchet MS" w:hAnsi="Trebuchet MS"/>
          <w:sz w:val="4"/>
          <w:szCs w:val="4"/>
        </w:rPr>
      </w:pPr>
    </w:p>
    <w:p w:rsidR="00611F65" w:rsidRDefault="00611F65" w:rsidP="008902EA">
      <w:pPr>
        <w:pStyle w:val="Default"/>
        <w:rPr>
          <w:rFonts w:ascii="Trebuchet MS" w:hAnsi="Trebuchet MS"/>
          <w:sz w:val="4"/>
          <w:szCs w:val="4"/>
        </w:rPr>
      </w:pPr>
    </w:p>
    <w:p w:rsidR="00611F65" w:rsidRPr="00611F65" w:rsidRDefault="00611F65" w:rsidP="00611F65">
      <w:pPr>
        <w:pStyle w:val="Default"/>
        <w:jc w:val="right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Grafiken: openclipart.org und Bilder aus dem Programm „SolidEdge“</w:t>
      </w:r>
    </w:p>
    <w:sectPr w:rsidR="00611F65" w:rsidRPr="00611F65" w:rsidSect="008F4367">
      <w:footerReference w:type="default" r:id="rId24"/>
      <w:pgSz w:w="11907" w:h="16840" w:code="9"/>
      <w:pgMar w:top="568" w:right="794" w:bottom="851" w:left="1134" w:header="720" w:footer="720" w:gutter="0"/>
      <w:pgBorders w:zOrder="back">
        <w:top w:val="single" w:sz="12" w:space="0" w:color="auto"/>
        <w:left w:val="single" w:sz="12" w:space="4" w:color="auto"/>
        <w:bottom w:val="single" w:sz="12" w:space="1" w:color="auto"/>
        <w:right w:val="single" w:sz="12" w:space="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F28" w:rsidRDefault="00F73F28">
      <w:r>
        <w:separator/>
      </w:r>
    </w:p>
  </w:endnote>
  <w:endnote w:type="continuationSeparator" w:id="0">
    <w:p w:rsidR="00F73F28" w:rsidRDefault="00F7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 El">
    <w:charset w:val="00"/>
    <w:family w:val="auto"/>
    <w:pitch w:val="variable"/>
    <w:sig w:usb0="00000003" w:usb1="00000000" w:usb2="00000000" w:usb3="00000000" w:csb0="00000001" w:csb1="00000000"/>
  </w:font>
  <w:font w:name="DR BY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277" w:rsidRPr="00796277" w:rsidRDefault="00796277">
    <w:pPr>
      <w:pStyle w:val="Fuzeile"/>
      <w:rPr>
        <w:sz w:val="16"/>
        <w:szCs w:val="16"/>
      </w:rPr>
    </w:pPr>
    <w:r w:rsidRPr="00796277">
      <w:rPr>
        <w:sz w:val="16"/>
        <w:szCs w:val="16"/>
      </w:rPr>
      <w:fldChar w:fldCharType="begin"/>
    </w:r>
    <w:r w:rsidRPr="00796277">
      <w:rPr>
        <w:sz w:val="16"/>
        <w:szCs w:val="16"/>
      </w:rPr>
      <w:instrText xml:space="preserve"> FILENAME </w:instrText>
    </w:r>
    <w:r w:rsidRPr="00796277">
      <w:rPr>
        <w:sz w:val="16"/>
        <w:szCs w:val="16"/>
      </w:rPr>
      <w:fldChar w:fldCharType="separate"/>
    </w:r>
    <w:r w:rsidR="0055417E">
      <w:rPr>
        <w:noProof/>
        <w:sz w:val="16"/>
        <w:szCs w:val="16"/>
      </w:rPr>
      <w:t>05SE_Quader mit Stufe</w:t>
    </w:r>
    <w:r w:rsidRPr="0079627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F28" w:rsidRDefault="00F73F28">
      <w:r>
        <w:separator/>
      </w:r>
    </w:p>
  </w:footnote>
  <w:footnote w:type="continuationSeparator" w:id="0">
    <w:p w:rsidR="00F73F28" w:rsidRDefault="00F73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FBA"/>
    <w:multiLevelType w:val="hybridMultilevel"/>
    <w:tmpl w:val="02643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A0E78"/>
    <w:multiLevelType w:val="hybridMultilevel"/>
    <w:tmpl w:val="77A0AC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32391"/>
    <w:multiLevelType w:val="hybridMultilevel"/>
    <w:tmpl w:val="54EE9E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EC2DC5"/>
    <w:multiLevelType w:val="hybridMultilevel"/>
    <w:tmpl w:val="3BCC57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F010EF"/>
    <w:multiLevelType w:val="hybridMultilevel"/>
    <w:tmpl w:val="40AC7A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BF1536"/>
    <w:multiLevelType w:val="hybridMultilevel"/>
    <w:tmpl w:val="F90CD7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2F1C1B"/>
    <w:multiLevelType w:val="hybridMultilevel"/>
    <w:tmpl w:val="E32E04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6354B8"/>
    <w:multiLevelType w:val="hybridMultilevel"/>
    <w:tmpl w:val="DEC263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920E87"/>
    <w:multiLevelType w:val="hybridMultilevel"/>
    <w:tmpl w:val="682839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07884"/>
    <w:multiLevelType w:val="hybridMultilevel"/>
    <w:tmpl w:val="689A4F52"/>
    <w:lvl w:ilvl="0" w:tplc="8F5C69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8C6B06"/>
    <w:multiLevelType w:val="hybridMultilevel"/>
    <w:tmpl w:val="4B5A3AD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FE"/>
    <w:rsid w:val="00032F1B"/>
    <w:rsid w:val="00034135"/>
    <w:rsid w:val="000F63A1"/>
    <w:rsid w:val="001262B1"/>
    <w:rsid w:val="0017733E"/>
    <w:rsid w:val="001B1BA7"/>
    <w:rsid w:val="00200FC3"/>
    <w:rsid w:val="00215B0F"/>
    <w:rsid w:val="0022470C"/>
    <w:rsid w:val="00232C48"/>
    <w:rsid w:val="0025477C"/>
    <w:rsid w:val="00270875"/>
    <w:rsid w:val="00296842"/>
    <w:rsid w:val="002C298F"/>
    <w:rsid w:val="00314DB1"/>
    <w:rsid w:val="003369AD"/>
    <w:rsid w:val="00385123"/>
    <w:rsid w:val="003C5618"/>
    <w:rsid w:val="003D70D1"/>
    <w:rsid w:val="003E5B80"/>
    <w:rsid w:val="00453680"/>
    <w:rsid w:val="004757DE"/>
    <w:rsid w:val="0051242E"/>
    <w:rsid w:val="00530301"/>
    <w:rsid w:val="0055417E"/>
    <w:rsid w:val="00580707"/>
    <w:rsid w:val="005A4AE0"/>
    <w:rsid w:val="005C1574"/>
    <w:rsid w:val="005E4D63"/>
    <w:rsid w:val="005E7387"/>
    <w:rsid w:val="005F6BB9"/>
    <w:rsid w:val="00611F65"/>
    <w:rsid w:val="00670EF0"/>
    <w:rsid w:val="00762DCB"/>
    <w:rsid w:val="0077715F"/>
    <w:rsid w:val="007864A3"/>
    <w:rsid w:val="00796277"/>
    <w:rsid w:val="007A0C14"/>
    <w:rsid w:val="007C3FF8"/>
    <w:rsid w:val="007D64C2"/>
    <w:rsid w:val="00812D58"/>
    <w:rsid w:val="008902EA"/>
    <w:rsid w:val="008A730A"/>
    <w:rsid w:val="008B0874"/>
    <w:rsid w:val="008C768F"/>
    <w:rsid w:val="008D27FE"/>
    <w:rsid w:val="008F2A7A"/>
    <w:rsid w:val="008F4367"/>
    <w:rsid w:val="00901ABF"/>
    <w:rsid w:val="00937106"/>
    <w:rsid w:val="009575D8"/>
    <w:rsid w:val="00973BF2"/>
    <w:rsid w:val="009953D3"/>
    <w:rsid w:val="00A0558B"/>
    <w:rsid w:val="00A20539"/>
    <w:rsid w:val="00A27779"/>
    <w:rsid w:val="00A516D6"/>
    <w:rsid w:val="00A8067B"/>
    <w:rsid w:val="00A84C55"/>
    <w:rsid w:val="00A8750D"/>
    <w:rsid w:val="00A92490"/>
    <w:rsid w:val="00AA123C"/>
    <w:rsid w:val="00AA22C9"/>
    <w:rsid w:val="00AA2447"/>
    <w:rsid w:val="00AA7369"/>
    <w:rsid w:val="00AD4935"/>
    <w:rsid w:val="00AF2E46"/>
    <w:rsid w:val="00B42238"/>
    <w:rsid w:val="00B620FB"/>
    <w:rsid w:val="00B7032D"/>
    <w:rsid w:val="00B841EB"/>
    <w:rsid w:val="00BD57DE"/>
    <w:rsid w:val="00BD6464"/>
    <w:rsid w:val="00BF4694"/>
    <w:rsid w:val="00C33DF4"/>
    <w:rsid w:val="00C55243"/>
    <w:rsid w:val="00C64F67"/>
    <w:rsid w:val="00C85DE6"/>
    <w:rsid w:val="00CC7FD2"/>
    <w:rsid w:val="00CD2751"/>
    <w:rsid w:val="00CD2C6E"/>
    <w:rsid w:val="00D24033"/>
    <w:rsid w:val="00D51C50"/>
    <w:rsid w:val="00D74EA2"/>
    <w:rsid w:val="00D83234"/>
    <w:rsid w:val="00DB7649"/>
    <w:rsid w:val="00DF09F0"/>
    <w:rsid w:val="00E4163A"/>
    <w:rsid w:val="00E9010C"/>
    <w:rsid w:val="00E96288"/>
    <w:rsid w:val="00ED6427"/>
    <w:rsid w:val="00F232F7"/>
    <w:rsid w:val="00F73F28"/>
    <w:rsid w:val="00FB099C"/>
    <w:rsid w:val="00FC1A5B"/>
    <w:rsid w:val="00FC6572"/>
    <w:rsid w:val="00FD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DBE1DD-E8A8-4867-816F-1F46F34F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LA El" w:hAnsi="LA El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beitsblatt">
    <w:name w:val="Arbeitsblatt"/>
    <w:basedOn w:val="Standard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</w:pPr>
    <w:rPr>
      <w:rFonts w:ascii="DR BY" w:hAnsi="DR BY"/>
      <w:sz w:val="28"/>
    </w:rPr>
  </w:style>
  <w:style w:type="paragraph" w:styleId="Textkrper">
    <w:name w:val="Body Text"/>
    <w:basedOn w:val="Standard"/>
    <w:rPr>
      <w:rFonts w:ascii="LA El" w:hAnsi="LA El"/>
      <w:sz w:val="32"/>
    </w:rPr>
  </w:style>
  <w:style w:type="table" w:styleId="Tabellenraster">
    <w:name w:val="Table Grid"/>
    <w:basedOn w:val="NormaleTabelle"/>
    <w:rsid w:val="00937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7962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96277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C64F6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C157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43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4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A06C5-3702-4034-AD9F-45105795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</vt:lpstr>
    </vt:vector>
  </TitlesOfParts>
  <Company> 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</dc:title>
  <dc:subject/>
  <dc:creator>Willi Heßlinger</dc:creator>
  <cp:keywords/>
  <cp:lastModifiedBy>Willi Heßlinger</cp:lastModifiedBy>
  <cp:revision>2</cp:revision>
  <cp:lastPrinted>2017-05-16T06:55:00Z</cp:lastPrinted>
  <dcterms:created xsi:type="dcterms:W3CDTF">2017-05-22T12:27:00Z</dcterms:created>
  <dcterms:modified xsi:type="dcterms:W3CDTF">2017-05-22T12:27:00Z</dcterms:modified>
</cp:coreProperties>
</file>