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Ind w:w="-25" w:type="dxa"/>
        <w:tblBorders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4"/>
        <w:gridCol w:w="1701"/>
        <w:gridCol w:w="850"/>
        <w:gridCol w:w="851"/>
        <w:gridCol w:w="1134"/>
      </w:tblGrid>
      <w:tr w:rsidR="008D27FE" w:rsidRPr="008D27FE">
        <w:trPr>
          <w:trHeight w:val="456"/>
        </w:trPr>
        <w:tc>
          <w:tcPr>
            <w:tcW w:w="5624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1701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Datum:</w:t>
            </w:r>
          </w:p>
        </w:tc>
        <w:tc>
          <w:tcPr>
            <w:tcW w:w="850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Kl.</w:t>
            </w:r>
          </w:p>
        </w:tc>
        <w:tc>
          <w:tcPr>
            <w:tcW w:w="851" w:type="dxa"/>
            <w:vAlign w:val="center"/>
          </w:tcPr>
          <w:p w:rsidR="00232C48" w:rsidRPr="00232C48" w:rsidRDefault="00232C48" w:rsidP="00232C48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8D27FE" w:rsidRPr="008D27FE" w:rsidRDefault="00C64F67" w:rsidP="00C64F67">
            <w:pPr>
              <w:jc w:val="center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Te</w:t>
            </w:r>
            <w:proofErr w:type="spellEnd"/>
          </w:p>
        </w:tc>
        <w:tc>
          <w:tcPr>
            <w:tcW w:w="1134" w:type="dxa"/>
            <w:vAlign w:val="center"/>
          </w:tcPr>
          <w:p w:rsidR="008D27FE" w:rsidRPr="008D27FE" w:rsidRDefault="008D27FE">
            <w:pPr>
              <w:ind w:left="71" w:hanging="71"/>
              <w:rPr>
                <w:rFonts w:ascii="Comic Sans MS" w:hAnsi="Comic Sans MS"/>
                <w:szCs w:val="24"/>
              </w:rPr>
            </w:pPr>
            <w:r w:rsidRPr="008D27FE">
              <w:rPr>
                <w:rFonts w:ascii="Comic Sans MS" w:hAnsi="Comic Sans MS"/>
                <w:szCs w:val="24"/>
              </w:rPr>
              <w:t>Nr.</w:t>
            </w:r>
          </w:p>
        </w:tc>
      </w:tr>
    </w:tbl>
    <w:p w:rsidR="008D27FE" w:rsidRDefault="007C3FF8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B60224D" wp14:editId="0210A5B0">
            <wp:simplePos x="0" y="0"/>
            <wp:positionH relativeFrom="page">
              <wp:posOffset>6582714</wp:posOffset>
            </wp:positionH>
            <wp:positionV relativeFrom="paragraph">
              <wp:posOffset>99060</wp:posOffset>
            </wp:positionV>
            <wp:extent cx="635937" cy="635937"/>
            <wp:effectExtent l="114300" t="114300" r="107315" b="1073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3203">
                      <a:off x="0" y="0"/>
                      <a:ext cx="635937" cy="63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A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5D5742" wp14:editId="2AE949C2">
                <wp:simplePos x="0" y="0"/>
                <wp:positionH relativeFrom="column">
                  <wp:posOffset>35285</wp:posOffset>
                </wp:positionH>
                <wp:positionV relativeFrom="paragraph">
                  <wp:posOffset>144918</wp:posOffset>
                </wp:positionV>
                <wp:extent cx="5732890" cy="382270"/>
                <wp:effectExtent l="0" t="76200" r="96520" b="17780"/>
                <wp:wrapNone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8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2C6E" w:rsidRPr="005E4D63" w:rsidRDefault="00BD6464" w:rsidP="00BD646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</w:pPr>
                            <w:r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CAD</w:t>
                            </w:r>
                            <w:r w:rsidR="00C64F67"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0</w:t>
                            </w:r>
                            <w:r w:rsidR="000D7738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8</w:t>
                            </w:r>
                            <w:r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– </w:t>
                            </w:r>
                            <w:r w:rsidR="00A8750D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Quader mit </w:t>
                            </w:r>
                            <w:proofErr w:type="spellStart"/>
                            <w:r w:rsidR="000D7738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Ausklinkung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D57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8pt;margin-top:11.4pt;width:451.4pt;height:30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jDegIAAPsEAAAOAAAAZHJzL2Uyb0RvYy54bWysVG1v2yAQ/j5p/wHxffVLkia16lRduk6T&#10;uhepnfaZALbRMDAgsdtfv+PcplG7fZmGJYuD4+G55+44vxh7TfbSB2VNTYuTnBJpuBXKtDX9fnf9&#10;bkVJiMwIpq2RNb2XgV6s3745H1wlS9tZLaQnAGJCNbiadjG6KssC72TPwol10sBmY33PIpi+zYRn&#10;A6D3Oivz/DQbrBfOWy5DgNWraZOuEb9pJI9fmybISHRNgVvEv8f/Nv2z9TmrWs9cp/gjDfYPLHqm&#10;DFx6gLpikZGdV6+gesW9DbaJJ9z2mW0axSXGANEU+YtobjvmJMYC4gR3kCn8P1j+Zf/NEyVqejqn&#10;xLAecnQnx0je25EUqM/gQgVutw4c4wjrkGeMNbgby38GYuymY6aVl97boZNMAL8iKZsdHU0ZCVVI&#10;INvhsxVwD9tFi0Bj4/skHshBAB3ydH/ITeLCYXGxnJWrM9jisDdbleUSyWWsejrtfIgfpe1JmtTU&#10;Q+4Rne1vQkxsWPXkki4LVitxrbRGw7fbjfZkz6BOrnFgAC/ctCFDTc8W5WIS4K8QOY4/QfQqQsFr&#10;1dd0dXBiVZLtgxFYjpEpPc2BsjaJn8RShjhQph1A3HZiIEKlSIt8uTydUbCgsAsQKQ1KmG6hJXn0&#10;lHgbf6jYYT0lZV+FvMrTN8mlXccmIRYINEkXJoVQRvtEAK0jbpjwlOMp23HcjnA6JX5rxT2kHohg&#10;fuHFgEln/QMlA3RfTcOvHfOSEv3JQPmcFfN5alc05otlCYY/3tke7zDDAaqmEYLG6SZOLb5zXrVd&#10;kghDM/YSSq5RWA3PrB4LFToM43l8DVILH9vo9fxmrX8DAAD//wMAUEsDBBQABgAIAAAAIQCf5VKP&#10;3QAAAAcBAAAPAAAAZHJzL2Rvd25yZXYueG1sTI/NTsMwEITvSLyDtUjcqN2UtiHEqfiVuHBoQOK6&#10;jd0kEK+j2EnD27Oc4Dia0cw3+W52nZjsEFpPGpYLBcJS5U1LtYb3t+erFESISAY7T1bDtw2wK87P&#10;csyMP9HeTmWsBZdQyFBDE2OfSRmqxjoMC99bYu/oB4eR5VBLM+CJy10nE6U20mFLvNBgbx8aW32V&#10;o9PwuX3yeByXH/ev6331WFbTy2o7aX15Md/dgoh2jn9h+MVndCiY6eBHMkF0GtYbDmpIEj7A9o1K&#10;r0EcNKQrBbLI5X/+4gcAAP//AwBQSwECLQAUAAYACAAAACEAtoM4kv4AAADhAQAAEwAAAAAAAAAA&#10;AAAAAAAAAAAAW0NvbnRlbnRfVHlwZXNdLnhtbFBLAQItABQABgAIAAAAIQA4/SH/1gAAAJQBAAAL&#10;AAAAAAAAAAAAAAAAAC8BAABfcmVscy8ucmVsc1BLAQItABQABgAIAAAAIQASgZjDegIAAPsEAAAO&#10;AAAAAAAAAAAAAAAAAC4CAABkcnMvZTJvRG9jLnhtbFBLAQItABQABgAIAAAAIQCf5VKP3QAAAAcB&#10;AAAPAAAAAAAAAAAAAAAAANQEAABkcnMvZG93bnJldi54bWxQSwUGAAAAAAQABADzAAAA3gUAAAAA&#10;">
                <v:shadow on="t" opacity=".5" offset="6pt,-6pt"/>
                <v:textbox>
                  <w:txbxContent>
                    <w:p w:rsidR="00CD2C6E" w:rsidRPr="005E4D63" w:rsidRDefault="00BD6464" w:rsidP="00BD6464">
                      <w:pPr>
                        <w:jc w:val="center"/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</w:pPr>
                      <w:r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CAD</w:t>
                      </w:r>
                      <w:r w:rsidR="00C64F67"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0</w:t>
                      </w:r>
                      <w:r w:rsidR="000D7738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8</w:t>
                      </w:r>
                      <w:r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– </w:t>
                      </w:r>
                      <w:r w:rsidR="00A8750D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Quader mit </w:t>
                      </w:r>
                      <w:proofErr w:type="spellStart"/>
                      <w:r w:rsidR="000D7738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Ausklinkung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D27FE" w:rsidRPr="008D27FE">
        <w:rPr>
          <w:rFonts w:ascii="Comic Sans MS" w:hAnsi="Comic Sans MS"/>
          <w:sz w:val="28"/>
          <w:szCs w:val="28"/>
        </w:rPr>
        <w:t xml:space="preserve"> </w:t>
      </w:r>
    </w:p>
    <w:p w:rsidR="00CD2C6E" w:rsidRDefault="000D7738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Trebuchet MS" w:hAnsi="Trebuchet MS"/>
          <w:noProof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165049</wp:posOffset>
                </wp:positionH>
                <wp:positionV relativeFrom="paragraph">
                  <wp:posOffset>257200</wp:posOffset>
                </wp:positionV>
                <wp:extent cx="3774440" cy="542290"/>
                <wp:effectExtent l="0" t="0" r="16510" b="1016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4440" cy="542290"/>
                          <a:chOff x="-2399386" y="-1448410"/>
                          <a:chExt cx="3600000" cy="54292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9386" y="-1448410"/>
                            <a:ext cx="3600000" cy="5429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5D8" w:rsidRPr="009575D8" w:rsidRDefault="009575D8" w:rsidP="009575D8">
                              <w:pPr>
                                <w:jc w:val="center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9575D8">
                                <w:rPr>
                                  <w:rFonts w:ascii="Trebuchet MS" w:hAnsi="Trebuchet MS"/>
                                  <w:sz w:val="28"/>
                                </w:rPr>
                                <w:t>Arbeitsauftrag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081532" y="-1412283"/>
                            <a:ext cx="326390" cy="462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7" style="position:absolute;left:0;text-align:left;margin-left:13pt;margin-top:20.25pt;width:297.2pt;height:42.7pt;z-index:251672576;mso-width-relative:margin;mso-height-relative:margin" coordorigin="-23993,-14484" coordsize="36000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CxHFAQAAHEJAAAOAAAAZHJzL2Uyb0RvYy54bWykVttu4zYQfS/QfyD0&#10;7liS5dgWoiyyzgULbLvBbvoBNEVZRCiSJenIadF/7wwp2c4F3XZrwzIvw+GZMzddfNh3kjxx64RW&#10;VZKdpQnhiulaqG2V/PZwO1kmxHmqaiq14lXyzF3y4fLnny56U/Jct1rW3BJQolzZmyppvTfldOpY&#10;yzvqzrThCjYbbTvqYWq309rSHrR3cpqn6fm017Y2VjPuHKxex83kMuhvGs78l6Zx3BNZJYDNh6cN&#10;zw0+p5cXtNxaalrBBhj0B1B0VCi49KDqmnpKdla8UdUJZrXTjT9jupvqphGMBxvAmix9Zc2d1TsT&#10;bNmW/dYcaAJqX/H0w2rZr0/3loi6SoqEKNqBi+7szhjBLVekQH56sy1B7M6ab+beDgvbOEOT943t&#10;8B+MIfvA7POBWb73hMHibLEoigIcwGBvXuT5aqCeteAfPDbJZ6vVbHmeEJCYZEWxLLKDzM2o5jzF&#10;z0HNKp8jwukIYopYD9B6AzHljrS5/0fbt5YaHrzhkI+BtjxbjMQ9gLUNlzXJI21BDDkjfv9Rg41Z&#10;CBFnPmv26IjS65aqLb+yVvctpzXgy4I5CBxuwKNIvysdKtn0v+ga/EN3XgdFr4j/BwYPbvgOf7Q0&#10;1vk7rjuCgyqxkEDhLvr02flI9SiCPndaivpWSBkmmLR8LS15opBum220V+46AB7XVnN0X9QTchzF&#10;gwNfaJKK9FWymoN7395it5vDHSEcDgpPwXTCQ2GRoquSZZDCW2mJPN+oOow9FTKOIYCkAhgj15F1&#10;v9/sQ2oEr+DeRtfP4AmrYx2BugeDVts/EtJDDakS9/uOWp4Q+UmBN1cQxlh0wqSYL3KY2NOdzekO&#10;VQxUVQnzNiFxsvahVCFwpa/A740ITjhiGUBDmF9eGMFK+A1lAkZv4v375RRO+R1aEEty9690dNQ+&#10;7swEKpqhXmyEFP45VGfwHoJST/eCYSzj5Jg6szFx7ixtxCOZoYtGkXgAAlKwV+niDATlmCovxac4&#10;fXHbRgozxieOB7uA1lcV9B1qYnW+1mzXceVju7FcgolauVYYB94sebfhNSTKpzqDsgStzkOKGitU&#10;zBsmbcxy9CFMbq0OxdKdRvHtDX6HtDgRguGDDgnwjjSuU2laGjPrkARRNOTUcB6iG0ZHGFANIJnx&#10;PNaF0KX+zJdXabrKP07W83Q9KdLFzeRqVSwmi/RmUaTFMltn678wGbOi3DkOLqHy2oiBTlh9Q+i7&#10;LWlo3rHZhab5Ej0ACshHiAAdvRY48JZ71uKwgYLzFYIAwgUE3LgRvH90OMYCFk488aZUpstsPsvH&#10;ZpPl+TJEX6QkdKz8fAZNKjSs4jxfZS87zX+slAFaBBOGgC1kbujrwYrhHQRfHE7nQer4pnT5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1U8cLgAAAACQEAAA8AAABkcnMvZG93&#10;bnJldi54bWxMj0FLw0AUhO+C/2F5gje7SWyCxmxKKeqpCLaCeNtmX5PQ7NuQ3Sbpv/d5ssdhhplv&#10;itVsOzHi4FtHCuJFBAKpcqalWsHX/u3hCYQPmozuHKGCC3pYlbc3hc6Nm+gTx12oBZeQz7WCJoQ+&#10;l9JXDVrtF65HYu/oBqsDy6GWZtATl9tOJlGUSatb4oVG97hpsDrtzlbB+6Sn9WP8Om5Px83lZ59+&#10;fG9jVOr+bl6/gAg4h/8w/OEzOpTMdHBnMl50CpKMrwQFyygFwX6WREsQBw4m6TPIspDXD8pfAAAA&#10;//8DAFBLAwQKAAAAAAAAACEAEiQYwGsWAABrFgAAFAAAAGRycy9tZWRpYS9pbWFnZTEucG5niVBO&#10;Rw0KGgoAAAANSUhEUgAAAE8AAABvCAIAAAFV/TpxAAAAAXNSR0IArs4c6QAAAARnQU1BAACxjwv8&#10;YQUAAAAJcEhZcwAAIdUAACHVAQSctJ0AABYASURBVGhD7VsHWFTH2mbZXXoHKUoXUEBQLCTGEnu8&#10;N7G3GO/VmNgV7GgAe8GGKYIaIyC5kSQoCGI3CCKoCErTVNuN8cYSLICwyxbvd3aGw5zZs8uiSyL/&#10;f9/nfWDOzHzzznvOnDlt1kCpFRqL6zIP1Wakayz+bf9XGosFAoHi6cGS/DD+YvlVDyh+o+fr/MX1&#10;5Z5QDAm62MCAyeEphgJFaSIiXYzK7p2NR8WSsgCRUISLmX42xAGNxCL4q6zYh4sNhcL7mUtlZ6LO&#10;JK+Un4kKn8K0zNRgG4cylk8PrEz/egXKb+waWwz9MDYSo8zGYl68UDF4geMBCf7ie9t3QPGNGzf4&#10;i2GvBQf5QEJjMf8hQai7/qHGI2ZgwIwF+MdsolwAu8+L0zaiUAAuZssgiEmQxWyZooT5e+7rtVDs&#10;7eGCi9Gu9mjnBGXKq/ug26gNXCzPwQcD8Wnqinv37kE+LgaQxZFzxqFMAC4m8fDhQ5ziLdYOOzu7&#10;UaNGonTzgqti4+BAInbu3LkZwR9/vP1YetjlPIaujm0gpxnBIpEJGgRAQ4Eh5DQjGCLry91RMMrR&#10;NdjR0ZGVLTgdgzL5g5mBVpoYt3IGMzpUjF/rywY/f/4cV0P/WKCqefvXoETVpT0oAWSDcVVOcEMl&#10;ip7uDqamxtIrCczm04Ndu3bF9dngUQO7y85EotrGxkYoYWiIZ6KSjE1ItuLwVpSDonCwm5srGpy3&#10;DixCCRjTbi4OKK3az0wwTAaLFy9GIQCOZ1QVUUKkYf56dm5v7cUEXK8B9A4DzJ3QBwLkOdHw92js&#10;VMgZPWrE0g1JqJQET7Du+HODHRwcFAoFSjcvmD0lDQRMYDOCYXYiz2cmBxXoAgjOWrAIRUoOZzA5&#10;qEAXHEufy04G9OTcJFTjjDmfC07OvX3735DTvGDJb+shGIhydA2e+v4UNLxfJBhOCTZ45PDeKFPX&#10;YB9PGzZYoDrIAF2DYVexwThLe3CnwAC4VbC0tIQ0ROoarChPIm9oXBztIVLywwCIrH+iObiiokJe&#10;loRifLzasvGsLBoeCJxgdG3lZZC/Awo+ffo0rk0FUwHAboHtUUJZnoSCcVUVcDByaGyE500Oi4cz&#10;f6/skz4+wB/MVl2zcCJKdPLzQAmxWCyvYNKZ8YsXzBsHiQkTJqAoJhguHzDXoaokxWJRZ3+m28xx&#10;KmvHdFuV7+Ph1hgMQFMs4oPDS1Eledm+IX06w/0mBMse72eD6RHG3rY8OBIBf2FTLBbCFQPScAjY&#10;4zR06NC7d++iEAAONjY2RsHqFBuJYdJ/kr9HWZWGKrPAwQBQoMIQT306DYLhckEODwTONhnfzsUe&#10;JcaMGevsaKd+rQHQjRkKGJ8sLSzMITMiJnndujWoAgk6mBcwhHCKC52CNeGlgl8GLShcU1MDR6/q&#10;k52qC0xmzMyZzNn3YtdI3fHTTz+lhS8mL4uIksyMnJwcqNBSwmAOVNWFgcPfeRsqtIgwzCzjR4XC&#10;tRhdjq+cC3NxtnqWkQGqB9aoPU7qEWBXJBIaGAANRg8JKS3AdwNAW1sbVKelhJnZstxTWh6EZi5E&#10;ciJpEeGkzX5IWPE0/c8ThtaRqkq4UVX+5AB7LgFaUrisLSlM2gXoWbi8vOLHYz5IWPo4jRQuLCzE&#10;lVTQs7Cm/UzZBTRPODEhYc+ePZCAK9Hd7Dh0iUaEpisrK+Fy3SCMn3ER+/bti1pgoaswM80SMlFh&#10;E8hNlsMHdkDCskp8wwR8a3AP3AoBbcKPHj0yEAgeXfhcUZZoaWFGaQBtrCypHOCzkqb3M0CjMNSm&#10;WgS2sbemckyMjamc3j0CyP184cxW3CIXfH0xAJ+Cw7sjqBYRrdSsKy8Pt7W2IHOMjESsMK9dACd3&#10;4cIFN7M/I5swNDQkNxFXho8nN1O2zoF72Z0rep7at2L94skoM9DXjRGuTgMP/v7+WIAAR9jUhN5v&#10;wMqCXVQOcNmUwThdktgnNDBqzphBvVzQsDIxMQ7y95I8Ss07sRm9b0OkrDduwLWsV0gH9l5NkRsl&#10;y46su8TEyEsTTnzReAO9bNpoGG53UpeR4wDu++vLPUBY8su7eD+X7WNLgRqFAbBbWGFgxVfzyc3s&#10;+Jm2NpxjqTy7AhW93TcI2QViVeaVIn4QUpbRqgB6G/Y2q8Ty9S7thSLh3SNLqHyWA3u1s7MxsbYy&#10;3rvRlxW2tbXGjfKBFgZQvnVhxAdvwq07w7S1cA8O9PZqh5vTAB5hBNg5VOsss2I/oHIMDAz3RE1E&#10;jw3Af47sj1vRDI3CCLzycyb2IzfR8YP9tGR9IlAsEqJY7WhCGAEu4NC6kVjo5ebYq9cbkAa4urri&#10;YhXgpAju3hvy8XZT0LWeLtBdFaBP4WbhrxH+v6i6YMECa2trP9/2RUWXcJYKLagKQ+zWxm3wtFKX&#10;kV59KB2ub/b2drgI/dM7IpYuOTJ/CfWgJj2cGRAQAKUtpQoTCPN4+DH9eIjOsZZSNbMw5VX18vaC&#10;0hZRzc3NvbVhK6O6jflmSNLOgTm0LaJqJBbVbI+/GLnq6MLFksOZpGoL7mE4qOjRGz19nzs518XZ&#10;4c9WRZw3fZDsSNb58+ehQouogiEVhBZmJicOTGOFhw8OxhXQP/1iexT70M08DD75PcXOxhpUoSOo&#10;gv5VIyM/kl2l7+iAZYU7WlAVmkaSlCowLGweroP+6REwlBpUOQ+f928na/zk+fJgVSVlHK/u7Zgv&#10;8Qj6V7W0sESqdbejSFXoDa6hd9X6+vrUHf5IVVHFeWvk4OCAK+ldtX///oprzEcjRpWQVNak87zh&#10;1xc0DeA10ZNxDRX0rEoMYI6qoOFMRWgxr+ijTQPZ+QFBn6pwOo77uzNSlf48jlSNi4vDlVR4QVWZ&#10;TAbdh/0J92CQePDgAWTu3LnzSZE3UpVVfsVK3v+FWeVEohmqdXV1EydOrK6uhjQosc/UwNMJ0ZAj&#10;FArRkzyQlQQ6OjqjFljoqgqNzp85GgTyv1kDFklJlpqGEsTiVhqgk+qWzZvDJr9NCgzpE0JuIv50&#10;+lNeVXJ+QGhaddu2bdT+RLx2CC8GIbkqHL1mVb0XUvF5VRo66iS0qYJYF393RVliedaW5bPGUAKS&#10;K5xNxEB/1Ruaqz1Z1c8+DsPNEdCoKhKJpEWcFtFyLZLdgwOoHEUJ85G07j+fsKrqBxWgUZV3r1YT&#10;a32AWbsi5MQmYmVhe3Tj0mzVti7O7Hd1koP70oPoSeHomsK9ZI5IKGYlgTNmTMONEqBVS0tL4QTQ&#10;dG4A60tUi5IaCDVlpW/nJkazOc+v7mMlK+98hdvlgqOakpLSob0rCpYWJ946yTNKqReesitJzHf6&#10;omFoV8OgW79okokxttvJ3xs3zQVHVd2i7DLHGbAoYxOVs3fdmyDs5+VMZtY+/BZUoUE4rhcuXMAC&#10;DWhUvX379qF4+r3x3thwudoZYiDgDDRpaZLy8juyCk/GYkPm0bRVoOrs5Ajp2ssJII9lVGhUhQL1&#10;AQls5+JA5YhFotXh+CNB3tdr/LxdPVyd0JR0M9vXwsxcZCgESW93FzYEuGPHDqxEqaL3ZnUFn5K1&#10;1bsiL0lU5Eb/cX43mTnzPc6NS+QS+ttFaGgoViJV4QCwL+wm/K0HI58fiwLIc/dZccLM994yMhJD&#10;hScFn7P5UIdUDe3ckS1iWJZ44sQJrESqmpuZsqpAM1OTxs3sSFZY2vDyG/UyJNAH0l2CYPrlXOOU&#10;VXgBB+LyGWOwjAqNqjdv3ryRurhR6UyUtZU5ufnhmL7T3h3CNmRp3tjLPy7ib2vkvK8ox/PMjugP&#10;OgVyvg00qgLInYxI5qB0xpbJRmKxe1sH5u29Kl+eE80alXw/CHutTffx8Z41a1Z8POfeBaEJVWDl&#10;sQhDgcDMhDmQvLz+7aIewY7mZuLADnb1j5KRav++IbhRPnBUAbzC2inPYdZBItZeTDQxNgJVaAe3&#10;yAe6bFNMzI0DC6l2m+T5HXMbVJlX4xNHDGyeKiA4OKjm9EdUuyydHOyoHCBMfKTq8T2RuC0N4O/R&#10;smXLak9FUk0jZm6dQuXAHoYZhlTVbhSgsfjSpUvX9nO+82By13kD4b44wN9/34r3DA0FdReSfD3b&#10;4iY0Q1unqqqqOnf0pjR+P8z8VoDl4F6dJRKJQqHoN2TUkvWJSzck9e6Nlx1qQRO7Qi6XM7ur4dQE&#10;wu0+SihymDO4cXmOgQGoNrlvEXSq9I9/TILmugV6wPFTffZmrpqFFy/iYhUgJ2Jj8smTJ/G2Vuik&#10;qgtmTJ8GvcEbTUFvqgCJRIpTTUGfqrrj/5PqX4X/uW0NuHfvHsxNaM5iAZsoB67zMKXjqgRapVvk&#10;rXp7fFVsXE16GvsZheChIzEbUTUco0LrcwsGxEYi5lMVcCv9tYpi8Y7PoH6Lr19tITC/9TIweKY6&#10;qgzVvgiqUygSjhj2DgpvTW7hEMFpuXb8u9iqbm4DfD3RB2BAa3I7fNgwOLA1n+5qdLutSbeHIGT7&#10;9u2ohdbkFvoNMDUx7tPTf/miEVs3vr9h1dhxI0KdHG0hf3CPrk/SDlJuHx9IhaLWd94+ePAAhvGu&#10;2Mnst17qiy9iYU64ibFw49QPkFsfL1dfX+aXuAitxm1ISAgcpZOZ4ccPhR0/hP6GfZc1j3LLMit1&#10;psCQufbieBVajVvod0gne8VVD/TjLtX7ETdlbdbj/6SEzR4pFAoDOrgWfDeXNAwhq1evwvEqtA63&#10;JSUlMIyvn8Kf8TG5n80Qlc8OdQto3y3Q8/K5BeBWJpPhJlRoHW47dOjAdL3hfRei5MeRlFWSE0b1&#10;c3JywvENaB1uwWqf0DakVaD8cQrlkKWyOg1CyF++I7QCt3l5eTCM75xlX58iulIOSW7fMgPc4ngC&#10;rcBt27ZtoesNkxOm5PuBlEOWStVbzuPHj+N4Aq+62+fPn0PXh/ajh3H9g92USZYF323hPbCAV91t&#10;WhrzA4BHhb5ct+7kR0qKYDUykv/F7qvuViwS8Qzjim6UQ5YPbyZrOrCAV9otfuhZ2J60CpTej6NM&#10;svRydx48aACOV8Mr7Xb58mXgVnGNc5lVfdLiH8aSR6kGAgG7ok0dr7RbGJM2VlZcq56SMh/KJMs3&#10;e4c4O9MrZUj8NW5hiMbExFhZWhobG3t7uiclJeECAhKJBA5s1h56GEv+vY4yiaisYe4oamqYpUSa&#10;8Ke6BZPQIfAwtG8XaXHjqgxZSeL+2PmQD7C3s0WVu3frBpXlzGMA6dZD0zBeuXySUNjEhwr9u62t&#10;rbWwsIB+Q18RIG1qamptbQ2J8swtrEleyksSbG2sUFRIkAPXqqek3I8yyRJC8vPzcSc0QM9uzc3N&#10;QbXowAbKA/D1EP+ZExs/qjdJaOd2DnWZ9ZTeWkKZRDx7Mgbq405oht7cSqVS0GM+T6v1m+T8D4cv&#10;mDqcytREWxtLWQV5pXWv5/5+l6WxkVFUVBOfigEv7hZOwtDQUGbANQzat/p3l5XyrKaiKLvCLKeB&#10;c5XK5yU023hrUeZCmUS8f2MfVMPd0ooXcVtfX69yZ/DoAmcRDWLc6hlurvh3iFr4zoDX7ufFU5nq&#10;TIkNz9iNn34kv3xI+UR0b+ek/qtlXjTb7fnz5+HIRM3h/ykzy8jZozYvwz951UQjI7GyoumxALtV&#10;9RzvIXv0NeUTqKxJh/5ouaMg0Ty3N2/egKa/2DCb6hAvJZcSzMxMqUwOyxknjBmto/pa1tYFU2EY&#10;8z/QvjduoJ09vmg1CV3dymSyX3/9FXrm3MaG6o0W1hcnubfTNqor83eNfqu9smSEwNDw1zOcX0+T&#10;HDGoR2n2VMonUFnFXHjIdfLa0YTb8ePGoklo9+oPqy7tfXTh8/fHDxEJhc/U1hxqYl7Kmk3L/kll&#10;klw+Y8wPmW8zyyKLh/t5O2UnNf5OGlhX9PnRz5cry5L2bJq/MnIS5TZp9yLoG+6rDtBWFRoyFPL8&#10;PB2oLEs0NzO5m7ODyudlUEcvKXetKUUY8MorjFvgD1l/69HFH+WvW/Cu8moyW01anOjWzpF0Cz08&#10;duwY7q4O0OgWGjImVmTy8lnhF6YmTVxggfIS5vx8epGzlpiiiYmRpHAEuA0Ndq4t9TY3M7qdzTOw&#10;L3+7OnnPImT1p9KdkbPHJ8fM8fNyhfbRGCRXMaqD3+1rr70GkcoKzi/pNVEsFsm0Hjrgk4IvAjp4&#10;ubjYU/kkv/lk4ez3AoifAXj07Ob4RtdAdkX0s6K9TK+qGKuX8z+BdHVh43JOxOSYeVqmaB636FXQ&#10;6118ZdmRkrwtMH6oFtUZHOB1NzuOyqS4e9WUox9P9fN2vZS6ns3s3tmvpugLdlNRlgTScs79E9BN&#10;UZOhqMZ3Ucpn6UZG2gaUs5PDgP78v4nndwu7Z3i/QHYtWAMj63NW1OXHSop4juSi6eNyvlxFZVJ8&#10;f+zAgt2zFLnRhoYCtEjey42zchgRDJNuJWVByCeiX3tX5dUvqRCSZmbmMLliM1zwj2Rw28bOSs1t&#10;1OPjy0UikZyz6C9SmrOyLn+7HC4n53dDR+dzb4OlRQmQoyxPwudFeZJIJH52KlKRGwWnwPlv1pKV&#10;gZNHDTgY14F0W3dnC+n24P6Pvtw8j4piKS9Jgs5TH0RY8LudPXs29Ft5Nppw1cgfU8KtrTiLl0ne&#10;SGU+wAgEhlUXmSF692xcdTExVlXs6OMuPYMbf3gi2s/LzZCB4F+xHUmfKvK8XozfNrcghd5NwFrV&#10;iZ2amoptqIHfLQDC+nbryHpQ5+XkuVaW5ooc/j0CfmEIHPvkfWhn95rpZJ/qLydZWJhR9YE2Vuaq&#10;T3gct+oPtOiOws/Lxd7O2tLCzMTERChkfmEFOH36FO69Bmh0e/36dRgSl/bOpfpEESy1c7H3dXdW&#10;5q2Qq5wrcqLsbcwvJ88jqyFCBXku/96R5UZ7uNmqHHIMS28tpdyezFgLxnAvmwltYb/99hsYzt01&#10;i+5ZC/D7r8NnjuldeWgdWmcMfHxw5bm42Q62Nk4OdsqGCRkIj7LLIyJwF5uJJnZSdXU1GO7euT3V&#10;uZYgjMuqg9gqYlXqCrS8Gji0X7ewuWPv3dL2crxJ6BTp2MYBNB4ciaD6pwvL/jWv8ihnCbUm5ieE&#10;D+gZxHH73aesWxUTRULRwAEaX443iWbsp/79+4Pnumz+FfBa6GBrKdMwmZEc/1ZXaP9pWqNb0qrk&#10;InPjsWlTDO7NC6HZoyIhgZnl/zjWjONc913koF7BVCbFa/vxG1ZXZ0fsNjWacMvccpSUlOBOvChe&#10;8Bz4+eefQT5+2Riq0/zMifL1cqMzCYb4e4JPaLa4uBgSk2YsRz8SmBq2RigUbVo6BTLRL2xfEi9+&#10;xgMkEgl4htuCqpMaf1kCnDH2zT+yeE5d+dloG0vmjWxdXR1uUamEh2dTYzG4RZw08yOogMteGvpp&#10;aPr06dAnQEzYMI6fnKhOHX3gyOyIGA2birPRv2cufved3qhySkoKjidw584dqD97WSxY7TtoJFTD&#10;BfqAPttCgIeK3Nzc/fv3/3rnDvnkBWlyUwvMTE3BZAf/YBg1OEtP0L/blwcMbDi8tjbWeFt/eBXd&#10;AoYNG4ZTesUr6rZFoFT+F/xcD7g0pYxxAAAAAElFTkSuQmCCUEsBAi0AFAAGAAgAAAAhALGCZ7YK&#10;AQAAEwIAABMAAAAAAAAAAAAAAAAAAAAAAFtDb250ZW50X1R5cGVzXS54bWxQSwECLQAUAAYACAAA&#10;ACEAOP0h/9YAAACUAQAACwAAAAAAAAAAAAAAAAA7AQAAX3JlbHMvLnJlbHNQSwECLQAUAAYACAAA&#10;ACEAzZgsRxQEAABxCQAADgAAAAAAAAAAAAAAAAA6AgAAZHJzL2Uyb0RvYy54bWxQSwECLQAUAAYA&#10;CAAAACEAqiYOvrwAAAAhAQAAGQAAAAAAAAAAAAAAAAB6BgAAZHJzL19yZWxzL2Uyb0RvYy54bWwu&#10;cmVsc1BLAQItABQABgAIAAAAIQAdVPHC4AAAAAkBAAAPAAAAAAAAAAAAAAAAAG0HAABkcnMvZG93&#10;bnJldi54bWxQSwECLQAKAAAAAAAAACEAEiQYwGsWAABrFgAAFAAAAAAAAAAAAAAAAAB6CAAAZHJz&#10;L21lZGlhL2ltYWdlMS5wbmdQSwUGAAAAAAYABgB8AQAAFx8AAAAA&#10;">
                <v:shape id="_x0000_s1028" type="#_x0000_t202" style="position:absolute;left:-23993;top:-14484;width:35999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cmwgAAANwAAAAPAAAAZHJzL2Rvd25yZXYueG1sRI/RisIw&#10;FETfF/yHcIV9WxN9WNdqlEVQBEVQ+wGX5pqWbW5KE239eyMI+zjMzBlmsepdLe7UhsqzhvFIgSAu&#10;vKnYasgvm68fECEiG6w9k4YHBVgtBx8LzIzv+ET3c7QiQThkqKGMscmkDEVJDsPIN8TJu/rWYUyy&#10;tdK02CW4q+VEqW/psOK0UGJD65KKv/PNaaDbId/2dU5Hu18rtbedmm2t1p/D/ncOIlIf/8Pv9s5o&#10;mIyn8DqTjoBcPgEAAP//AwBQSwECLQAUAAYACAAAACEA2+H2y+4AAACFAQAAEwAAAAAAAAAAAAAA&#10;AAAAAAAAW0NvbnRlbnRfVHlwZXNdLnhtbFBLAQItABQABgAIAAAAIQBa9CxbvwAAABUBAAALAAAA&#10;AAAAAAAAAAAAAB8BAABfcmVscy8ucmVsc1BLAQItABQABgAIAAAAIQCIxRcmwgAAANwAAAAPAAAA&#10;AAAAAAAAAAAAAAcCAABkcnMvZG93bnJldi54bWxQSwUGAAAAAAMAAwC3AAAA9gIAAAAA&#10;" fillcolor="#f2f2f2 [3052]">
                  <v:textbox>
                    <w:txbxContent>
                      <w:p w:rsidR="009575D8" w:rsidRPr="009575D8" w:rsidRDefault="009575D8" w:rsidP="009575D8">
                        <w:pPr>
                          <w:jc w:val="center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9575D8">
                          <w:rPr>
                            <w:rFonts w:ascii="Trebuchet MS" w:hAnsi="Trebuchet MS"/>
                            <w:sz w:val="28"/>
                          </w:rPr>
                          <w:t>Arbeitsauftrag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9" type="#_x0000_t75" style="position:absolute;left:-20815;top:-14122;width:3264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GwwwAAANoAAAAPAAAAZHJzL2Rvd25yZXYueG1sRI/NasMw&#10;EITvgbyD2EIvoZHj0tC4VkISKJReSn4OOS7WxhK2VsZSHPftq0Khx2FmvmHKzehaMVAfrGcFi3kG&#10;grjy2nKt4Hx6f3oFESKyxtYzKfimAJv1dFJiof2dDzQcYy0ShEOBCkyMXSFlqAw5DHPfESfv6nuH&#10;Mcm+lrrHe4K7VuZZtpQOLacFgx3tDVXN8eYU7K7x8mlst2Knm+VLng+1nX0p9fgwbt9ARBrjf/iv&#10;/aEVPMPvlXQD5PoHAAD//wMAUEsBAi0AFAAGAAgAAAAhANvh9svuAAAAhQEAABMAAAAAAAAAAAAA&#10;AAAAAAAAAFtDb250ZW50X1R5cGVzXS54bWxQSwECLQAUAAYACAAAACEAWvQsW78AAAAVAQAACwAA&#10;AAAAAAAAAAAAAAAfAQAAX3JlbHMvLnJlbHNQSwECLQAUAAYACAAAACEADXnRsMMAAADaAAAADwAA&#10;AAAAAAAAAAAAAAAHAgAAZHJzL2Rvd25yZXYueG1sUEsFBgAAAAADAAMAtwAAAPcCAAAAAA==&#10;">
                  <v:imagedata r:id="rId10" o:title="" chromakey="#fefefe"/>
                  <v:path arrowok="t"/>
                </v:shape>
              </v:group>
            </w:pict>
          </mc:Fallback>
        </mc:AlternateContent>
      </w:r>
      <w:r w:rsidR="008D5715" w:rsidRPr="00B841EB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6E41E4" wp14:editId="1DE29814">
                <wp:simplePos x="0" y="0"/>
                <wp:positionH relativeFrom="column">
                  <wp:posOffset>5319395</wp:posOffset>
                </wp:positionH>
                <wp:positionV relativeFrom="paragraph">
                  <wp:posOffset>149530</wp:posOffset>
                </wp:positionV>
                <wp:extent cx="861226" cy="1404620"/>
                <wp:effectExtent l="6985" t="0" r="3175" b="317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1226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B" w:rsidRPr="00B841EB" w:rsidRDefault="00B841EB">
                            <w:r>
                              <w:t>Höhe</w:t>
                            </w:r>
                            <w:r w:rsidR="005F6BB9">
                              <w:t>: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E41E4" id="Textfeld 2" o:spid="_x0000_s1030" type="#_x0000_t202" style="position:absolute;left:0;text-align:left;margin-left:418.85pt;margin-top:11.75pt;width:67.8pt;height:110.6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ebPAIAAFUEAAAOAAAAZHJzL2Uyb0RvYy54bWysVNuO0zAQfUfiHyy/0zRRWrZR09XSpQhp&#10;WZB2+QDHcRoL22Nst0n5esZO6RZ4Q+TB8mV85sw546xvR63IUTgvwdQ0n80pEYZDK82+pl+fd29u&#10;KPGBmZYpMKKmJ+Hp7eb1q/VgK1FAD6oVjiCI8dVga9qHYKss87wXmvkZWGHwsAOnWcCl22etYwOi&#10;a5UV8/kyG8C11gEX3uPu/XRINwm/6wQPn7vOi0BUTZFbSKNLYxPHbLNm1d4x20t+psH+gYVm0mDS&#10;C9Q9C4wcnPwLSkvuwEMXZhx0Bl0nuUg1YDX5/I9qnnpmRaoFxfH2IpP/f7D88fjFEdnWtCgpMUyj&#10;R89iDJ1QLSmiPIP1FUY9WYwL4zsY0eZUqrcPwL95YmDbM7MXd87B0AvWIr083syurk44PoI0wydo&#10;MQ07BEhAY+c0cYDe5Ev0FL+0jeIQTIaunS5OITPCcfNmmRfFkhKOR3k5L/FeysiqCBaNsM6HDwI0&#10;iZOaOuyEhMqODz5Eci8hMdyDku1OKpUWsfvEVjlyZNg3zX4qWB00Mp/2VotIc8JJzRrDE+pvSMqQ&#10;oaarRbFIyQ3EFHiLVVoGbHwlNRYz1Zy2o37vTZvmgUk1zZGsMmdBo4aTmmFsxsm6Xz410J5Q4aQl&#10;6obvEkvvwf2gZMAer6n/fmBOUKI+GnRplZdlfBRpUS7eoojEXZ801yfMcISqaaBkmm5DekhJMXuH&#10;bu5kUjbaPjE5U8beTdKc31l8HNfrFPXyN9j8BAAA//8DAFBLAwQUAAYACAAAACEA9W3DCuAAAAAL&#10;AQAADwAAAGRycy9kb3ducmV2LnhtbEyPPW+DMBBA90r9D9ZV6tbYpBUBiolQpW5VP5IOGQ2+ACk+&#10;U+wQ8u/rTOl4uqd37/L1bHo24eg6SxKihQCGVFvdUSPhe/v6kABzXpFWvSWUcEYH6+L2JleZtif6&#10;wmnjGxYk5DIlofV+yDh3dYtGuYUdkMJub0ejfBjHhutRnYLc9HwpRMyN6ihcaNWALy3WP5ujkbAq&#10;V9vk/bxLhsNn+VZOldUfvzsp7+/m8hmYx9lfYbjkh3QoQlNlj6Qd64MjfUoDKiGOH4FdABHFEbBK&#10;wlJEKfAi5/9/KP4AAAD//wMAUEsBAi0AFAAGAAgAAAAhALaDOJL+AAAA4QEAABMAAAAAAAAAAAAA&#10;AAAAAAAAAFtDb250ZW50X1R5cGVzXS54bWxQSwECLQAUAAYACAAAACEAOP0h/9YAAACUAQAACwAA&#10;AAAAAAAAAAAAAAAvAQAAX3JlbHMvLnJlbHNQSwECLQAUAAYACAAAACEA83PXmzwCAABVBAAADgAA&#10;AAAAAAAAAAAAAAAuAgAAZHJzL2Uyb0RvYy54bWxQSwECLQAUAAYACAAAACEA9W3DCuAAAAALAQAA&#10;DwAAAAAAAAAAAAAAAACWBAAAZHJzL2Rvd25yZXYueG1sUEsFBgAAAAAEAAQA8wAAAKMFAAAAAA==&#10;" fillcolor="#f2f2f2 [3052]" stroked="f">
                <v:textbox style="mso-fit-shape-to-text:t">
                  <w:txbxContent>
                    <w:p w:rsidR="00B841EB" w:rsidRPr="00B841EB" w:rsidRDefault="00B841EB">
                      <w:r>
                        <w:t>Höhe</w:t>
                      </w:r>
                      <w:r w:rsidR="005F6BB9">
                        <w:t>: 30</w:t>
                      </w:r>
                    </w:p>
                  </w:txbxContent>
                </v:textbox>
              </v:shape>
            </w:pict>
          </mc:Fallback>
        </mc:AlternateContent>
      </w:r>
      <w:r w:rsidR="008D5715" w:rsidRPr="008D5715">
        <w:rPr>
          <w:rFonts w:ascii="Trebuchet MS" w:hAnsi="Trebuchet MS"/>
          <w:noProof/>
          <w:szCs w:val="22"/>
        </w:rPr>
        <w:drawing>
          <wp:anchor distT="0" distB="0" distL="114300" distR="114300" simplePos="0" relativeHeight="251645951" behindDoc="0" locked="0" layoutInCell="1" allowOverlap="1">
            <wp:simplePos x="0" y="0"/>
            <wp:positionH relativeFrom="column">
              <wp:posOffset>4100043</wp:posOffset>
            </wp:positionH>
            <wp:positionV relativeFrom="paragraph">
              <wp:posOffset>373634</wp:posOffset>
            </wp:positionV>
            <wp:extent cx="835618" cy="1046073"/>
            <wp:effectExtent l="0" t="0" r="3175" b="1905"/>
            <wp:wrapNone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18" cy="104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7DE" w:rsidRDefault="008D5715" w:rsidP="005E7387">
      <w:pPr>
        <w:pStyle w:val="Default"/>
        <w:rPr>
          <w:rFonts w:ascii="Trebuchet MS" w:hAnsi="Trebuchet MS"/>
          <w:szCs w:val="22"/>
        </w:rPr>
      </w:pPr>
      <w:r w:rsidRPr="00B841EB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posOffset>5331460</wp:posOffset>
                </wp:positionH>
                <wp:positionV relativeFrom="paragraph">
                  <wp:posOffset>42875</wp:posOffset>
                </wp:positionV>
                <wp:extent cx="1009015" cy="1404620"/>
                <wp:effectExtent l="0" t="0" r="635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B" w:rsidRPr="00B841EB" w:rsidRDefault="00B841EB">
                            <w:r w:rsidRPr="00B841EB">
                              <w:t>Breite</w:t>
                            </w:r>
                            <w:r w:rsidR="005F6BB9">
                              <w:t xml:space="preserve">: 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19.8pt;margin-top:3.4pt;width:79.4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YfNQIAAEcEAAAOAAAAZHJzL2Uyb0RvYy54bWysU9tuEzEQfUfiHyy/k700Kc0qm6qkBCGV&#10;i9TyAV6vN2the4ztZLd8fcfeJAR4Q7xYvozPnDlnZnU7akUOwnkJpqbFLKdEGA6tNLuafnvavrmh&#10;xAdmWqbAiJo+C09v169frQZbiRJ6UK1wBEGMrwZb0z4EW2WZ573QzM/ACoOPHTjNAh7dLmsdGxBd&#10;q6zM8+tsANdaB1x4j7f30yNdJ/yuEzx86TovAlE1RW4hrS6tTVyz9YpVO8dsL/mRBvsHFppJg0nP&#10;UPcsMLJ38i8oLbkDD12YcdAZdJ3kItWA1RT5H9U89syKVAuK4+1ZJv//YPnnw1dHZFvT8ooSwzR6&#10;9CTG0AnVkjLKM1hfYdSjxbgwvoMRbU6levsA/LsnBjY9Mztx5xwMvWAt0iviz+zi64TjI0gzfIIW&#10;07B9gAQ0dk5H7VANguho0/PZGqRCeEyZ58u8WFDC8a2Y5/PrMpmXser03TofPgjQJG5q6tD7BM8O&#10;Dz5EOqw6hcRsHpRst1KpdIj9JjbKkQPDTml2U4lqr5HrdLdc5PkpZWrPGJ5Qf0NShgw1XS7KRUpu&#10;IKZIXaZlwFZXUtf0BqEmMFZFxd6bNoUEJtW0R7LKHCWMqk36hbEZk1lXJ2caaJ9RUwdTZ+Mk4qYH&#10;95OSAbu6pv7HnjlBifpo0JdlMZ/HMUiH+eItikjc5Utz+cIMR6iaBkqm7Sak0UmK2Tv0byuTstHo&#10;icmRMnZrkuY4WXEcLs8p6tf8r18AAAD//wMAUEsDBBQABgAIAAAAIQDXDjCY3gAAAAkBAAAPAAAA&#10;ZHJzL2Rvd25yZXYueG1sTI9BT4QwFITvJv6H5pl4c4uYbQB5bIzJevDGusR4K7RSsrQltMuy/97n&#10;SY+Tmcx8U+5WO7JFz2HwDuFxkwDTrvNqcD3C8WP/kAELUTolR+80wlUH2FW3N6UslL+4Wi+H2DMq&#10;caGQCCbGqeA8dEZbGTZ+0o68bz9bGUnOPVezvFC5HXmaJIJbOThaMHLSr0Z3p8PZIkyLCF9v6vre&#10;Nua4rWuxbz5PDeL93fryDCzqNf6F4Ref0KEiptafnQpsRMieckFRBEEPyM/zbAusRUjTLAFelfz/&#10;g+oHAAD//wMAUEsBAi0AFAAGAAgAAAAhALaDOJL+AAAA4QEAABMAAAAAAAAAAAAAAAAAAAAAAFtD&#10;b250ZW50X1R5cGVzXS54bWxQSwECLQAUAAYACAAAACEAOP0h/9YAAACUAQAACwAAAAAAAAAAAAAA&#10;AAAvAQAAX3JlbHMvLnJlbHNQSwECLQAUAAYACAAAACEA6SAGHzUCAABHBAAADgAAAAAAAAAAAAAA&#10;AAAuAgAAZHJzL2Uyb0RvYy54bWxQSwECLQAUAAYACAAAACEA1w4wmN4AAAAJAQAADwAAAAAAAAAA&#10;AAAAAACPBAAAZHJzL2Rvd25yZXYueG1sUEsFBgAAAAAEAAQA8wAAAJoFAAAAAA==&#10;" fillcolor="#f2f2f2 [3052]" stroked="f">
                <v:textbox style="mso-fit-shape-to-text:t">
                  <w:txbxContent>
                    <w:p w:rsidR="00B841EB" w:rsidRPr="00B841EB" w:rsidRDefault="00B841EB">
                      <w:r w:rsidRPr="00B841EB">
                        <w:t>Breite</w:t>
                      </w:r>
                      <w:r w:rsidR="005F6BB9">
                        <w:t xml:space="preserve">: 20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144297</wp:posOffset>
                </wp:positionV>
                <wp:extent cx="8255" cy="343535"/>
                <wp:effectExtent l="76200" t="38100" r="86995" b="5651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353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BCC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352.1pt;margin-top:11.35pt;width:.65pt;height:27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RF5QEAABcEAAAOAAAAZHJzL2Uyb0RvYy54bWysU0uPEzEMviPxH6Lc6fSxRauq0z10YS8I&#10;Kli4p4kzE5GXnGwf/x4n084iWCSEuHgmsb/P/mxnfXdylh0Akwm+5bPJlDPwMijju5Z/fXz/5paz&#10;lIVXwgYPLT9D4neb16/Wx7iCeeiDVYCMSHxaHWPL+5zjqmmS7MGJNAkRPDl1QCcyHbFrFIojsTvb&#10;zKfTt80xoIoYJKREt/eDk28qv9Yg8yetE2RmW0615Wqx2n2xzWYtVh2K2Bt5KUP8QxVOGE9JR6p7&#10;kQV7QvMblTMSQwo6T2RwTdDaSKgaSM1s+ouaL72IULVQc1Ic25T+H638eNghM4pmd8OZF45m9AAo&#10;FLBvgHvj1ZPvmDOZ7TQYyyiKWnaMaUXIrd/h5ZTiDov+k0ZXvqSMnWqbz2Ob4ZSZpMvb+XLJmSTH&#10;4maxXCwLY/MMjZjyAwTHyk/LU0Zhuj5vg/c0zoCz2mhx+JDyALwCSl7ri+1BqHdesXyOpCejEb6z&#10;MAw7C2Nf9lENBd4UdYOe+pfPFgbqz6CpVaRgKKEuKWwtsoOg9VLfZxcl1lNkgWhj7Qia1rr/CLrE&#10;FhjUxf1b4BhdMwafR6AzPuBLWfPpWqoe4q+qB61F9j6oc51ubQdtX53R5aWU9f75XOHP73nzAwAA&#10;//8DAFBLAwQUAAYACAAAACEAaLhRMt8AAAAJAQAADwAAAGRycy9kb3ducmV2LnhtbEyPwU6DQBCG&#10;7ya+w2ZMvBi7SGyplKUxJl6MF4v0vLBTIGVnkV1a+vaOp3qbyXz55/uz7Wx7ccLRd44UPC0iEEi1&#10;Mx01Cr6L98c1CB80Gd07QgUX9LDNb28ynRp3pi887UIjOIR8qhW0IQyplL5u0Wq/cAMS3w5utDrw&#10;OjbSjPrM4baXcRStpNUd8YdWD/jWYn3cTVaBO35MXf2y//l8KOSlKm1Z7LFU6v5uft2ACDiHKwx/&#10;+qwOOTtVbiLjRa8giZ5jRhXEcQKCgSRaLkFUPKzWIPNM/m+Q/wIAAP//AwBQSwECLQAUAAYACAAA&#10;ACEAtoM4kv4AAADhAQAAEwAAAAAAAAAAAAAAAAAAAAAAW0NvbnRlbnRfVHlwZXNdLnhtbFBLAQIt&#10;ABQABgAIAAAAIQA4/SH/1gAAAJQBAAALAAAAAAAAAAAAAAAAAC8BAABfcmVscy8ucmVsc1BLAQIt&#10;ABQABgAIAAAAIQAad9RF5QEAABcEAAAOAAAAAAAAAAAAAAAAAC4CAABkcnMvZTJvRG9jLnhtbFBL&#10;AQItABQABgAIAAAAIQBouFEy3wAAAAkBAAAPAAAAAAAAAAAAAAAAAD8EAABkcnMvZG93bnJldi54&#10;bWxQSwUGAAAAAAQABADzAAAASw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0D7738" w:rsidP="005E7387">
      <w:pPr>
        <w:pStyle w:val="Default"/>
        <w:rPr>
          <w:rFonts w:ascii="Trebuchet MS" w:hAnsi="Trebuchet MS"/>
          <w:szCs w:val="22"/>
        </w:rPr>
      </w:pPr>
      <w:r w:rsidRPr="009575D8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72390</wp:posOffset>
                </wp:positionV>
                <wp:extent cx="3774440" cy="906780"/>
                <wp:effectExtent l="0" t="0" r="16510" b="2667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D8" w:rsidRDefault="00CC7FD2" w:rsidP="005C157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Z</w:t>
                            </w:r>
                            <w:r w:rsidR="00FD4536">
                              <w:rPr>
                                <w:rFonts w:ascii="Trebuchet MS" w:hAnsi="Trebuchet MS"/>
                              </w:rPr>
                              <w:t>eichne den neben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stehenden </w:t>
                            </w:r>
                            <w:r w:rsidRPr="00901ABF">
                              <w:rPr>
                                <w:rFonts w:ascii="Trebuchet MS" w:hAnsi="Trebuchet MS"/>
                                <w:b/>
                              </w:rPr>
                              <w:t>Quader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t>: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5F6BB9" w:rsidRPr="00B841EB">
                              <w:rPr>
                                <w:rFonts w:ascii="Trebuchet MS" w:hAnsi="Trebuchet MS"/>
                              </w:rPr>
                              <w:t>Breite: 60 mm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t xml:space="preserve">, </w:t>
                            </w:r>
                            <w:r w:rsidR="005F6BB9" w:rsidRPr="00B841EB">
                              <w:rPr>
                                <w:rFonts w:ascii="Trebuchet MS" w:hAnsi="Trebuchet MS"/>
                              </w:rPr>
                              <w:t>Höhe: 80 mm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t xml:space="preserve">, </w:t>
                            </w:r>
                            <w:r w:rsidR="005F6BB9" w:rsidRPr="00B841EB">
                              <w:rPr>
                                <w:rFonts w:ascii="Trebuchet MS" w:hAnsi="Trebuchet MS"/>
                              </w:rPr>
                              <w:t>Tiefe: 40 mm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200FC3" w:rsidRPr="00B841EB" w:rsidRDefault="005F6BB9" w:rsidP="003F09B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5F6BB9">
                              <w:rPr>
                                <w:rFonts w:ascii="Trebuchet MS" w:hAnsi="Trebuchet MS"/>
                              </w:rPr>
                              <w:t xml:space="preserve">Zeichne </w:t>
                            </w:r>
                            <w:r w:rsidR="006C780A">
                              <w:rPr>
                                <w:rFonts w:ascii="Trebuchet MS" w:hAnsi="Trebuchet MS"/>
                              </w:rPr>
                              <w:t xml:space="preserve">rechts oben eine </w:t>
                            </w:r>
                            <w:proofErr w:type="spellStart"/>
                            <w:r w:rsidR="000D7738" w:rsidRPr="000D7738">
                              <w:rPr>
                                <w:rFonts w:ascii="Trebuchet MS" w:hAnsi="Trebuchet MS"/>
                                <w:b/>
                              </w:rPr>
                              <w:t>Ausklinkung</w:t>
                            </w:r>
                            <w:proofErr w:type="spellEnd"/>
                            <w:r w:rsidR="006C780A">
                              <w:rPr>
                                <w:rFonts w:ascii="Trebuchet MS" w:hAnsi="Trebuchet MS"/>
                              </w:rPr>
                              <w:t xml:space="preserve"> ein.</w:t>
                            </w:r>
                            <w:r w:rsidRPr="005F6BB9">
                              <w:rPr>
                                <w:rFonts w:ascii="Trebuchet MS" w:hAnsi="Trebuchet MS"/>
                              </w:rPr>
                              <w:t xml:space="preserve"> Maße: Breite 20 mm, Höhe 30 mm</w:t>
                            </w:r>
                            <w:r w:rsidR="000D7738">
                              <w:rPr>
                                <w:rFonts w:ascii="Trebuchet MS" w:hAnsi="Trebuchet MS"/>
                              </w:rPr>
                              <w:t>, Tiefe: 30 mm</w:t>
                            </w:r>
                            <w:r w:rsidR="00B841EB" w:rsidRPr="005F6BB9">
                              <w:rPr>
                                <w:rFonts w:ascii="Trebuchet MS" w:hAnsi="Trebuchet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.95pt;margin-top:5.7pt;width:297.2pt;height:71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sQJgIAAEwEAAAOAAAAZHJzL2Uyb0RvYy54bWysVF1v2yAUfZ+0/4B4X5ykSZNacaouXaZJ&#10;3YfU7gdgwDEacBmQ2N2v3wUnWdRtL9P8gIB7OZx7zsWr295ocpA+KLAVnYzGlEjLQSi7q+jXp+2b&#10;JSUhMiuYBisr+iwDvV2/frXqXCmn0IIW0hMEsaHsXEXbGF1ZFIG30rAwAictBhvwhkVc+l0hPOsQ&#10;3ehiOh5fFx144TxwGQLu3g9Bus74TSN5/Nw0QUaiK4rcYh59Hus0FusVK3eeuVbxIw32DywMUxYv&#10;PUPds8jI3qvfoIziHgI0ccTBFNA0istcA1YzGb+o5rFlTuZaUJzgzjKF/wfLPx2+eKJERa9QHssM&#10;evQk+9hILcg0ydO5UGLWo8O82L+FHm3OpQb3APxbIBY2LbM7eec9dK1kAulN0sni4uiAExJI3X0E&#10;gdewfYQM1DfeJO1QDYLoyOP5bA1SIRw3rxaL2WyGIY6xm/H1Ypm9K1h5Ou18iO8lGJImFfVofUZn&#10;h4cQExtWnlLSZQG0EluldV74Xb3RnhwYtsk2f7mAF2nakg5vn0/ngwB/hRjn708QRkXsd61MRZfn&#10;JFYm2d5ZkbsxMqWHOVLW9qhjkm4QMfZ1nx2bneypQTyjsB6G9sbniJMW/A9KOmztiobve+YlJfqD&#10;RXNuJlnJmBez+WKKsvrLSH0ZYZYjVEUjJcN0E/P7SbpZuEMTG5X1TW4PTI6UsWWz7Mfnld7E5Tpn&#10;/foJrH8CAAD//wMAUEsDBBQABgAIAAAAIQCVVI/43wAAAAkBAAAPAAAAZHJzL2Rvd25yZXYueG1s&#10;TI/BTsMwEETvSPyDtUhcEHWapqENcSqEBKI3KAiubrxNIuJ1sN00/D3LCY47M5p9U24m24sRfegc&#10;KZjPEhBItTMdNQreXh+uVyBC1GR07wgVfGOATXV+VurCuBO94LiLjeASCoVW0MY4FFKGukWrw8wN&#10;SOwdnLc68ukbabw+cbntZZokubS6I/7Q6gHvW6w/d0erYJU9jR9hu3h+r/NDv45XN+Pjl1fq8mK6&#10;uwURcYp/YfjFZ3SomGnvjmSC6BWkyzUnWZ9nINjP02QBYs/CMktBVqX8v6D6AQAA//8DAFBLAQIt&#10;ABQABgAIAAAAIQC2gziS/gAAAOEBAAATAAAAAAAAAAAAAAAAAAAAAABbQ29udGVudF9UeXBlc10u&#10;eG1sUEsBAi0AFAAGAAgAAAAhADj9If/WAAAAlAEAAAsAAAAAAAAAAAAAAAAALwEAAF9yZWxzLy5y&#10;ZWxzUEsBAi0AFAAGAAgAAAAhAHBFqxAmAgAATAQAAA4AAAAAAAAAAAAAAAAALgIAAGRycy9lMm9E&#10;b2MueG1sUEsBAi0AFAAGAAgAAAAhAJVUj/jfAAAACQEAAA8AAAAAAAAAAAAAAAAAgAQAAGRycy9k&#10;b3ducmV2LnhtbFBLBQYAAAAABAAEAPMAAACMBQAAAAA=&#10;">
                <v:textbox>
                  <w:txbxContent>
                    <w:p w:rsidR="009575D8" w:rsidRDefault="00CC7FD2" w:rsidP="005C157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Z</w:t>
                      </w:r>
                      <w:r w:rsidR="00FD4536">
                        <w:rPr>
                          <w:rFonts w:ascii="Trebuchet MS" w:hAnsi="Trebuchet MS"/>
                        </w:rPr>
                        <w:t>eichne den neben</w:t>
                      </w:r>
                      <w:r>
                        <w:rPr>
                          <w:rFonts w:ascii="Trebuchet MS" w:hAnsi="Trebuchet MS"/>
                        </w:rPr>
                        <w:t xml:space="preserve">stehenden </w:t>
                      </w:r>
                      <w:r w:rsidRPr="00901ABF">
                        <w:rPr>
                          <w:rFonts w:ascii="Trebuchet MS" w:hAnsi="Trebuchet MS"/>
                          <w:b/>
                        </w:rPr>
                        <w:t>Quader</w:t>
                      </w:r>
                      <w:r w:rsidR="005F6BB9">
                        <w:rPr>
                          <w:rFonts w:ascii="Trebuchet MS" w:hAnsi="Trebuchet MS"/>
                        </w:rPr>
                        <w:t>:</w:t>
                      </w:r>
                      <w:r w:rsidR="005F6BB9">
                        <w:rPr>
                          <w:rFonts w:ascii="Trebuchet MS" w:hAnsi="Trebuchet MS"/>
                        </w:rPr>
                        <w:br/>
                      </w:r>
                      <w:r w:rsidR="005F6BB9" w:rsidRPr="00B841EB">
                        <w:rPr>
                          <w:rFonts w:ascii="Trebuchet MS" w:hAnsi="Trebuchet MS"/>
                        </w:rPr>
                        <w:t>Breite: 60 mm</w:t>
                      </w:r>
                      <w:r w:rsidR="005F6BB9">
                        <w:rPr>
                          <w:rFonts w:ascii="Trebuchet MS" w:hAnsi="Trebuchet MS"/>
                        </w:rPr>
                        <w:t xml:space="preserve">, </w:t>
                      </w:r>
                      <w:r w:rsidR="005F6BB9" w:rsidRPr="00B841EB">
                        <w:rPr>
                          <w:rFonts w:ascii="Trebuchet MS" w:hAnsi="Trebuchet MS"/>
                        </w:rPr>
                        <w:t>Höhe: 80 mm</w:t>
                      </w:r>
                      <w:r w:rsidR="005F6BB9">
                        <w:rPr>
                          <w:rFonts w:ascii="Trebuchet MS" w:hAnsi="Trebuchet MS"/>
                        </w:rPr>
                        <w:t xml:space="preserve">, </w:t>
                      </w:r>
                      <w:r w:rsidR="005F6BB9" w:rsidRPr="00B841EB">
                        <w:rPr>
                          <w:rFonts w:ascii="Trebuchet MS" w:hAnsi="Trebuchet MS"/>
                        </w:rPr>
                        <w:t>Tiefe: 40 mm</w:t>
                      </w:r>
                      <w:r w:rsidR="005F6BB9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200FC3" w:rsidRPr="00B841EB" w:rsidRDefault="005F6BB9" w:rsidP="003F09B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</w:rPr>
                      </w:pPr>
                      <w:r w:rsidRPr="005F6BB9">
                        <w:rPr>
                          <w:rFonts w:ascii="Trebuchet MS" w:hAnsi="Trebuchet MS"/>
                        </w:rPr>
                        <w:t xml:space="preserve">Zeichne </w:t>
                      </w:r>
                      <w:r w:rsidR="006C780A">
                        <w:rPr>
                          <w:rFonts w:ascii="Trebuchet MS" w:hAnsi="Trebuchet MS"/>
                        </w:rPr>
                        <w:t xml:space="preserve">rechts oben eine </w:t>
                      </w:r>
                      <w:proofErr w:type="spellStart"/>
                      <w:r w:rsidR="000D7738" w:rsidRPr="000D7738">
                        <w:rPr>
                          <w:rFonts w:ascii="Trebuchet MS" w:hAnsi="Trebuchet MS"/>
                          <w:b/>
                        </w:rPr>
                        <w:t>Ausklinkung</w:t>
                      </w:r>
                      <w:proofErr w:type="spellEnd"/>
                      <w:r w:rsidR="006C780A">
                        <w:rPr>
                          <w:rFonts w:ascii="Trebuchet MS" w:hAnsi="Trebuchet MS"/>
                        </w:rPr>
                        <w:t xml:space="preserve"> ein.</w:t>
                      </w:r>
                      <w:r w:rsidRPr="005F6BB9">
                        <w:rPr>
                          <w:rFonts w:ascii="Trebuchet MS" w:hAnsi="Trebuchet MS"/>
                        </w:rPr>
                        <w:t xml:space="preserve"> Maße: Breite 20 mm, Höhe 30 mm</w:t>
                      </w:r>
                      <w:r w:rsidR="000D7738">
                        <w:rPr>
                          <w:rFonts w:ascii="Trebuchet MS" w:hAnsi="Trebuchet MS"/>
                        </w:rPr>
                        <w:t>, Tiefe: 30 mm</w:t>
                      </w:r>
                      <w:r w:rsidR="00B841EB" w:rsidRPr="005F6BB9">
                        <w:rPr>
                          <w:rFonts w:ascii="Trebuchet MS" w:hAnsi="Trebuchet M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715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4758995</wp:posOffset>
                </wp:positionH>
                <wp:positionV relativeFrom="paragraph">
                  <wp:posOffset>116611</wp:posOffset>
                </wp:positionV>
                <wp:extent cx="219456" cy="248717"/>
                <wp:effectExtent l="38100" t="38100" r="47625" b="56515"/>
                <wp:wrapNone/>
                <wp:docPr id="81" name="Gerade Verbindung mit Pfei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" cy="24871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F9E85" id="Gerade Verbindung mit Pfeil 81" o:spid="_x0000_s1026" type="#_x0000_t32" style="position:absolute;margin-left:374.7pt;margin-top:9.2pt;width:17.3pt;height:19.6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le7gEAACMEAAAOAAAAZHJzL2Uyb0RvYy54bWysU8tuUzEQ3SPxD5b35CZRaUOUmy5S6AZB&#10;xKN7xx7fa+GXxm4ef8/YN7lFtEgIsbH8mHNmzpnx6vboLNsDJhN8y2eTKWfgZVDGdy3//u3DmwVn&#10;KQuvhA0eWn6CxG/Xr1+tDnEJ89AHqwAZkfi0PMSW9znHZdMk2YMTaRIieHrUAZ3IdMSuUSgOxO5s&#10;M59Or5tDQBUxSEiJbu+GR76u/FqDzJ+1TpCZbTnVluuKdd2VtVmvxLJDEXsjz2WIf6jCCeMp6Uh1&#10;J7Jgj2ieUTkjMaSg80QG1wStjYSqgdTMpr+p+dqLCFULmZPiaFP6f7Ty036LzKiWL2aceeGoR/eA&#10;QgF7ANwZrx59x5zJbKvBWEZRZNkhpiUhN36L51OKWyz6jxod09bEB5qG6ghpZMdq+Gk0HI6ZSbqc&#10;z95dvb3mTNLT/GpxM7sp7M1AU+gipnwPwbGyaXnKKEzX503wnlobcEgh9h9THoAXQAFbX9YehHrv&#10;FcunSNoyGuE7C0PjszD25TeqocCbonTQVnf5ZGGg/gKabCMNQwl1YGFjke0FjZr6UX2qLBRZINpY&#10;O4Km1Zo/gs6xBQZ1iP8WOEbXjMHnEeiMD/hS1ny8lKqH+IvqQWuRvQvqVDtd7aBJrD06/5oy6r+e&#10;K/zpb69/AgAA//8DAFBLAwQUAAYACAAAACEAEx9zd94AAAAJAQAADwAAAGRycy9kb3ducmV2Lnht&#10;bEyPwU7DMBBE70j8g7VI3KhDSZs0xKkqBBduFCTEzUm2cdR4HWynDXw9ywlOq9E8zc6U29kO4oQ+&#10;9I4U3C4SEEiNa3vqFLy9Pt3kIELU1OrBESr4wgDb6vKi1EXrzvSCp33sBIdQKLQCE+NYSBkag1aH&#10;hRuR2Ds4b3Vk6TvZen3mcDvIZZKspdU98QejR3ww2Bz3k1XwXd/p5eNx9zzkFlfTO2Xm49MrdX01&#10;7+5BRJzjHwy/9bk6VNypdhO1QQwKsnSTMspGzpeBLE95XK1gla1BVqX8v6D6AQAA//8DAFBLAQIt&#10;ABQABgAIAAAAIQC2gziS/gAAAOEBAAATAAAAAAAAAAAAAAAAAAAAAABbQ29udGVudF9UeXBlc10u&#10;eG1sUEsBAi0AFAAGAAgAAAAhADj9If/WAAAAlAEAAAsAAAAAAAAAAAAAAAAALwEAAF9yZWxzLy5y&#10;ZWxzUEsBAi0AFAAGAAgAAAAhAIUd+V7uAQAAIwQAAA4AAAAAAAAAAAAAAAAALgIAAGRycy9lMm9E&#10;b2MueG1sUEsBAi0AFAAGAAgAAAAhABMfc3feAAAACQEAAA8AAAAAAAAAAAAAAAAASAQAAGRycy9k&#10;b3ducmV2LnhtbFBLBQYAAAAABAAEAPMAAABT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CC7FD2" w:rsidRDefault="008D5715" w:rsidP="005E7387">
      <w:pPr>
        <w:pStyle w:val="Default"/>
        <w:rPr>
          <w:rFonts w:ascii="Trebuchet MS" w:hAnsi="Trebuchet MS"/>
          <w:szCs w:val="22"/>
        </w:rPr>
      </w:pPr>
      <w:r w:rsidRPr="00B841EB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D307650" wp14:editId="5737C16A">
                <wp:simplePos x="0" y="0"/>
                <wp:positionH relativeFrom="margin">
                  <wp:align>right</wp:align>
                </wp:positionH>
                <wp:positionV relativeFrom="paragraph">
                  <wp:posOffset>44476</wp:posOffset>
                </wp:positionV>
                <wp:extent cx="1009015" cy="1404620"/>
                <wp:effectExtent l="0" t="323850" r="0" b="314960"/>
                <wp:wrapNone/>
                <wp:docPr id="8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41209">
                          <a:off x="0" y="0"/>
                          <a:ext cx="10090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15" w:rsidRPr="00B841EB" w:rsidRDefault="008D5715">
                            <w:r>
                              <w:t xml:space="preserve">Tiefe: 30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7650" id="_x0000_s1033" type="#_x0000_t202" style="position:absolute;margin-left:28.25pt;margin-top:3.5pt;width:79.45pt;height:110.6pt;rotation:-2904109fd;z-index:251722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I6QAIAAFYEAAAOAAAAZHJzL2Uyb0RvYy54bWysVNuO2yAQfa/Uf0C8N74o2cZWnNU221SV&#10;thdptx9AMI5RgaFAYqdf3wFns2n7VvUFATM+c+acwavbUStyFM5LMA0tZjklwnBopdk39NvT9s2S&#10;Eh+YaZkCIxp6Ep7erl+/Wg22FiX0oFrhCIIYXw+2oX0Its4yz3uhmZ+BFQaDHTjNAh7dPmsdGxBd&#10;q6zM85tsANdaB1x4j7f3U5CuE37XCR6+dJ0XgaiGIreQVpfWXVyz9YrVe8dsL/mZBvsHFppJg0Uv&#10;UPcsMHJw8i8oLbkDD12YcdAZdJ3kIvWA3RT5H9089syK1AuK4+1FJv//YPnn41dHZNvQZUmJYRo9&#10;ehJj6IRqSRnlGayvMevRYl4Y38GINqdWvX0A/t0TA5uemb24cw6GXrAW6RXxy+zq0wnHR5Dd8Ala&#10;LMMOARLQ2DlNHKA3xbKaF2VepWsUh2AxdO10cQqZER4Z5HmVFwtKOMaKeT6/KZOXGasjWnTCOh8+&#10;CNAkbhrqcBQSLDs++BDZvaTEdA9KtlupVDrE8RMb5ciR4eDs9lPH6qCR+nRXLfL8uWSa1pieUH9D&#10;UoYMDa0W5SIVNxBLpKHTMuDkK6lReoSawFgdBXxv2pQSmFTTHskqc1Y0ijjJGcbdmLxbPBu1g/aE&#10;EicxUTh8mNh6D+4nJQMOeUP9jwNzghL10aBNVTGfx1eRDvPFWxSRuOvI7jrCDEeohgZKpu0mpJeU&#10;FLN3aOdWJmWj7xOTM2Uc3iTN+aHF13F9Tlkvv4P1LwAAAP//AwBQSwMEFAAGAAgAAAAhAMfbstPb&#10;AAAABgEAAA8AAABkcnMvZG93bnJldi54bWxMj0FLw0AQhe+C/2EZwZvdGNTGmEkpQk89GUtpb9Ps&#10;mASzsyG7TeO/d3vS0/B4j/e+KVaz7dXEo++cIDwuElAstTOdNAi7z81DBsoHEkO9E0b4YQ+r8vam&#10;oNy4i3zwVIVGxRLxOSG0IQy51r5u2ZJfuIElel9utBSiHBttRrrEctvrNEletKVO4kJLA7+3XH9X&#10;Z4uwrmiyejPvt+KXh6etHna9OSLe383rN1CB5/AXhit+RIcyMp3cWYxXPUJ8JCAs47maz9krqBNC&#10;mmYp6LLQ//HLXwAAAP//AwBQSwECLQAUAAYACAAAACEAtoM4kv4AAADhAQAAEwAAAAAAAAAAAAAA&#10;AAAAAAAAW0NvbnRlbnRfVHlwZXNdLnhtbFBLAQItABQABgAIAAAAIQA4/SH/1gAAAJQBAAALAAAA&#10;AAAAAAAAAAAAAC8BAABfcmVscy8ucmVsc1BLAQItABQABgAIAAAAIQC8yGI6QAIAAFYEAAAOAAAA&#10;AAAAAAAAAAAAAC4CAABkcnMvZTJvRG9jLnhtbFBLAQItABQABgAIAAAAIQDH27LT2wAAAAYBAAAP&#10;AAAAAAAAAAAAAAAAAJoEAABkcnMvZG93bnJldi54bWxQSwUGAAAAAAQABADzAAAAogUAAAAA&#10;" fillcolor="#f2f2f2 [3052]" stroked="f">
                <v:textbox style="mso-fit-shape-to-text:t">
                  <w:txbxContent>
                    <w:p w:rsidR="008D5715" w:rsidRPr="00B841EB" w:rsidRDefault="008D5715">
                      <w:r>
                        <w:t xml:space="preserve">Tiefe: 30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34087</wp:posOffset>
                </wp:positionV>
                <wp:extent cx="307238" cy="7315"/>
                <wp:effectExtent l="38100" t="76200" r="36195" b="8826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8" cy="73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33D9" id="Gerade Verbindung mit Pfeil 21" o:spid="_x0000_s1026" type="#_x0000_t32" style="position:absolute;margin-left:353.35pt;margin-top:2.7pt;width:24.2pt;height: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BM5QEAABcEAAAOAAAAZHJzL2Uyb0RvYy54bWysU02P0zAQvSPxHyzfadJWsKhquocu7AVB&#10;BQt31x4nFv7S2NuPf8/YabMIFgkhLk5sz3sz7814fXtylh0Akwm+4/NZyxl4GZTxfce/Prx/9Zaz&#10;lIVXwgYPHT9D4rebly/Wx7iCRRiCVYCMSHxaHWPHh5zjqmmSHMCJNAsRPF3qgE5k2mLfKBRHYne2&#10;WbTtm+YYUEUMElKi07vxkm8qv9Yg8yetE2RmO0615bpiXfdlbTZrsepRxMHISxniH6pwwnhKOlHd&#10;iSzYI5rfqJyRGFLQeSaDa4LWRkLVQGrm7S9qvgwiQtVC5qQ42ZT+H638eNghM6rjizlnXjjq0T2g&#10;UMC+Ae6NV4++Z85kttNgLKMosuwY04qQW7/Dyy7FHRb9J42ufEkZO1Wbz5PNcMpM0uGyvVksaS4k&#10;Xd0s568LY/MEjZjyPQTHyk/HU0Zh+iFvg/fUzoDzarQ4fEh5BF4BJa/1ZR1AqHdesXyOpCejEb63&#10;MDY7C2Ofv6MaCrwp6kY99S+fLYzUn0GTVaRgLKEOKWwtsoOg8VLfqzeVhSILRBtrJ1Bb6/4j6BJb&#10;YFAH92+BU3TNGHyegM74gM9lzadrqXqMv6oetRbZ+6DOtbvVDpq+2qPLSynj/fO+wp/e8+YHAAAA&#10;//8DAFBLAwQUAAYACAAAACEA/kb1rdwAAAAHAQAADwAAAGRycy9kb3ducmV2LnhtbEyOwU6DQBRF&#10;9yb+w+SZuDF2qBFokUdjTNwYNxbpemCeQMq8QWZo6d87rnR5c2/OPfluMYM40eR6ywjrVQSCuLG6&#10;5xbhs3y934BwXrFWg2VCuJCDXXF9latM2zN/0GnvWxEg7DKF0Hk/ZlK6piOj3MqOxKH7spNRPsSp&#10;lXpS5wA3g3yIokQa1XN46NRILx01x/1sEOzxbe6b7eH7/a6Ul7oyVXmgCvH2Znl+AuFp8X9j+NUP&#10;6lAEp9rOrJ0YENIoScMUIX4EEfo0jtcgaoQkAVnk8r9/8QMAAP//AwBQSwECLQAUAAYACAAAACEA&#10;toM4kv4AAADhAQAAEwAAAAAAAAAAAAAAAAAAAAAAW0NvbnRlbnRfVHlwZXNdLnhtbFBLAQItABQA&#10;BgAIAAAAIQA4/SH/1gAAAJQBAAALAAAAAAAAAAAAAAAAAC8BAABfcmVscy8ucmVsc1BLAQItABQA&#10;BgAIAAAAIQBEV4BM5QEAABcEAAAOAAAAAAAAAAAAAAAAAC4CAABkcnMvZTJvRG9jLnhtbFBLAQIt&#10;ABQABgAIAAAAIQD+RvWt3AAAAAcBAAAPAAAAAAAAAAAAAAAAAD8EAABkcnMvZG93bnJldi54bWxQ&#10;SwUGAAAAAAQABADzAAAASA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901ABF" w:rsidRDefault="00530301" w:rsidP="005E738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Nachdem </w:t>
      </w:r>
      <w:r w:rsidR="00901ABF">
        <w:rPr>
          <w:rFonts w:ascii="Trebuchet MS" w:hAnsi="Trebuchet MS"/>
          <w:szCs w:val="22"/>
        </w:rPr>
        <w:t>zunächst der Quader</w:t>
      </w:r>
      <w:r w:rsidR="00C33DF4">
        <w:rPr>
          <w:rFonts w:ascii="Trebuchet MS" w:hAnsi="Trebuchet MS"/>
          <w:szCs w:val="22"/>
        </w:rPr>
        <w:t xml:space="preserve"> (Grundkörper)</w:t>
      </w:r>
      <w:r w:rsidR="00901ABF">
        <w:rPr>
          <w:rFonts w:ascii="Trebuchet MS" w:hAnsi="Trebuchet MS"/>
          <w:szCs w:val="22"/>
        </w:rPr>
        <w:t xml:space="preserve"> gezeichnet wurde, speicherst du unter: </w:t>
      </w:r>
    </w:p>
    <w:p w:rsidR="00530301" w:rsidRPr="004B50AD" w:rsidRDefault="00901ABF" w:rsidP="005E7387">
      <w:pPr>
        <w:pStyle w:val="Default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>„</w:t>
      </w:r>
      <w:r w:rsidRPr="00901ABF">
        <w:rPr>
          <w:rFonts w:ascii="Trebuchet MS" w:hAnsi="Trebuchet MS"/>
          <w:b/>
          <w:szCs w:val="22"/>
        </w:rPr>
        <w:t xml:space="preserve">Quader mit </w:t>
      </w:r>
      <w:proofErr w:type="spellStart"/>
      <w:r w:rsidR="002B4316">
        <w:rPr>
          <w:rFonts w:ascii="Trebuchet MS" w:hAnsi="Trebuchet MS"/>
          <w:b/>
          <w:szCs w:val="22"/>
        </w:rPr>
        <w:t>Ausklinkung</w:t>
      </w:r>
      <w:proofErr w:type="spellEnd"/>
      <w:r w:rsidRPr="00901ABF">
        <w:rPr>
          <w:rFonts w:ascii="Trebuchet MS" w:hAnsi="Trebuchet MS"/>
          <w:b/>
          <w:szCs w:val="22"/>
        </w:rPr>
        <w:t xml:space="preserve"> 01- mein Name</w:t>
      </w:r>
      <w:r>
        <w:rPr>
          <w:rFonts w:ascii="Trebuchet MS" w:hAnsi="Trebuchet MS"/>
          <w:b/>
          <w:szCs w:val="22"/>
        </w:rPr>
        <w:t>“</w:t>
      </w:r>
      <w:r>
        <w:rPr>
          <w:rFonts w:ascii="Trebuchet MS" w:hAnsi="Trebuchet MS"/>
          <w:szCs w:val="22"/>
        </w:rPr>
        <w:t xml:space="preserve"> ab.</w:t>
      </w:r>
    </w:p>
    <w:p w:rsidR="00530301" w:rsidRPr="00AD4935" w:rsidRDefault="00530301" w:rsidP="005E7387">
      <w:pPr>
        <w:pStyle w:val="Default"/>
        <w:rPr>
          <w:rFonts w:ascii="Trebuchet MS" w:hAnsi="Trebuchet MS"/>
          <w:sz w:val="20"/>
          <w:szCs w:val="22"/>
        </w:rPr>
      </w:pPr>
    </w:p>
    <w:tbl>
      <w:tblPr>
        <w:tblStyle w:val="Tabellenraster"/>
        <w:tblW w:w="9497" w:type="dxa"/>
        <w:tblInd w:w="279" w:type="dxa"/>
        <w:tblLook w:val="04A0" w:firstRow="1" w:lastRow="0" w:firstColumn="1" w:lastColumn="0" w:noHBand="0" w:noVBand="1"/>
      </w:tblPr>
      <w:tblGrid>
        <w:gridCol w:w="3611"/>
        <w:gridCol w:w="5886"/>
      </w:tblGrid>
      <w:tr w:rsidR="00C33DF4" w:rsidTr="00C33DF4">
        <w:trPr>
          <w:trHeight w:val="517"/>
        </w:trPr>
        <w:tc>
          <w:tcPr>
            <w:tcW w:w="9497" w:type="dxa"/>
            <w:gridSpan w:val="2"/>
            <w:vAlign w:val="center"/>
          </w:tcPr>
          <w:p w:rsidR="00C33DF4" w:rsidRDefault="00C33DF4" w:rsidP="002B4316">
            <w:pPr>
              <w:pStyle w:val="Default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Wir zeichnen nun einen Quader (Breite: 20, Höhe: 30),</w:t>
            </w:r>
            <w:r w:rsidR="005728A0">
              <w:rPr>
                <w:rFonts w:ascii="Trebuchet MS" w:hAnsi="Trebuchet MS"/>
                <w:szCs w:val="22"/>
              </w:rPr>
              <w:t xml:space="preserve"> danach </w:t>
            </w:r>
            <w:r w:rsidR="002B4316">
              <w:rPr>
                <w:rFonts w:ascii="Trebuchet MS" w:hAnsi="Trebuchet MS"/>
                <w:szCs w:val="22"/>
              </w:rPr>
              <w:t xml:space="preserve">wird das Rechteck als </w:t>
            </w:r>
            <w:proofErr w:type="spellStart"/>
            <w:r w:rsidR="002B4316" w:rsidRPr="002B4316">
              <w:rPr>
                <w:rFonts w:ascii="Trebuchet MS" w:hAnsi="Trebuchet MS"/>
                <w:b/>
                <w:szCs w:val="22"/>
              </w:rPr>
              <w:t>Ausklinkung</w:t>
            </w:r>
            <w:proofErr w:type="spellEnd"/>
            <w:r w:rsidR="002B4316">
              <w:rPr>
                <w:rFonts w:ascii="Trebuchet MS" w:hAnsi="Trebuchet MS"/>
                <w:szCs w:val="22"/>
              </w:rPr>
              <w:t xml:space="preserve"> vom Grundkörper abgezogen.</w:t>
            </w:r>
          </w:p>
        </w:tc>
      </w:tr>
      <w:tr w:rsidR="005728A0" w:rsidTr="00C33DF4">
        <w:tc>
          <w:tcPr>
            <w:tcW w:w="3611" w:type="dxa"/>
          </w:tcPr>
          <w:p w:rsidR="00C33DF4" w:rsidRDefault="00C33DF4" w:rsidP="00C33DF4">
            <w:pPr>
              <w:pStyle w:val="Default"/>
              <w:numPr>
                <w:ilvl w:val="0"/>
                <w:numId w:val="7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Wähle im Pathfinder die Ebene „</w:t>
            </w:r>
            <w:r w:rsidRPr="00C33DF4">
              <w:rPr>
                <w:rFonts w:ascii="Trebuchet MS" w:hAnsi="Trebuchet MS"/>
                <w:b/>
                <w:szCs w:val="22"/>
              </w:rPr>
              <w:t>vorn</w:t>
            </w:r>
            <w:r>
              <w:rPr>
                <w:rFonts w:ascii="Trebuchet MS" w:hAnsi="Trebuchet MS"/>
                <w:szCs w:val="22"/>
              </w:rPr>
              <w:t xml:space="preserve">“ </w:t>
            </w:r>
          </w:p>
          <w:p w:rsidR="00A516D6" w:rsidRDefault="00C33DF4" w:rsidP="00C33DF4">
            <w:pPr>
              <w:pStyle w:val="Default"/>
              <w:numPr>
                <w:ilvl w:val="0"/>
                <w:numId w:val="7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Klicke auf das Symbol „</w:t>
            </w:r>
            <w:r w:rsidRPr="00C33DF4">
              <w:rPr>
                <w:rFonts w:ascii="Trebuchet MS" w:hAnsi="Trebuchet MS"/>
                <w:b/>
                <w:szCs w:val="22"/>
              </w:rPr>
              <w:t>Ausschnitt</w:t>
            </w:r>
            <w:r>
              <w:rPr>
                <w:rFonts w:ascii="Trebuchet MS" w:hAnsi="Trebuchet MS"/>
                <w:szCs w:val="22"/>
              </w:rPr>
              <w:t>“</w:t>
            </w:r>
          </w:p>
        </w:tc>
        <w:tc>
          <w:tcPr>
            <w:tcW w:w="5886" w:type="dxa"/>
          </w:tcPr>
          <w:p w:rsidR="00A516D6" w:rsidRDefault="00865AF2" w:rsidP="00865AF2">
            <w:pPr>
              <w:pStyle w:val="Default"/>
              <w:jc w:val="center"/>
              <w:rPr>
                <w:rFonts w:ascii="Trebuchet MS" w:hAnsi="Trebuchet MS"/>
                <w:szCs w:val="22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4AD253" wp14:editId="4973A5E7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196215</wp:posOffset>
                      </wp:positionV>
                      <wp:extent cx="365760" cy="405130"/>
                      <wp:effectExtent l="19050" t="19050" r="15240" b="1397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8BC1E" id="Rechteck 11" o:spid="_x0000_s1026" style="position:absolute;margin-left:48.65pt;margin-top:15.45pt;width:28.8pt;height:3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9EnAIAAI8FAAAOAAAAZHJzL2Uyb0RvYy54bWysVEtv2zAMvg/YfxB0X52kSR9BnSJI0WFA&#10;0RZth54VWYqNyaJGKXGyXz9KfjToih2G5eCIIvlR/Pi4ut7Xhu0U+gpszscnI86UlVBUdpPz7y+3&#10;Xy4480HYQhiwKucH5fn14vOnq8bN1QRKMIVCRiDWzxuX8zIEN88yL0tVC38CTllSasBaBBJxkxUo&#10;GkKvTTYZjc6yBrBwCFJ5T7c3rZIvEr7WSoYHrb0KzOSc3hbSF9N3Hb/Z4krMNyhcWcnuGeIfXlGL&#10;ylLQAepGBMG2WP0BVVcSwYMOJxLqDLSupEo5UDbj0btsnkvhVMqFyPFuoMn/P1h5v3tEVhVUuzFn&#10;VtRUoycly6DkD0ZXxE/j/JzMnt0jdpKnY0x2r7GO/5QG2ydODwOnah+YpMvTs9n5GTEvSTUdzcan&#10;ifPszdmhD18V1Cweco5UssSk2N35QAHJtDeJsSzcVsakshnLmpxPLmbns+ThwVRF1EY7j5v1yiDb&#10;Car8ahR/MRlCOzIjyVi6jCm2SaVTOBgVMYx9UprIoTQmbYTYlmqAFVIqG8atqhSFaqPNjoP1Hil0&#10;AozIml45YHcAvWUL0mO3b+7so6tKXT04j/72sNZ58EiRwYbBua4s4EcAhrLqIrf2PUktNZGlNRQH&#10;ah2Edqa8k7cVVfBO+PAokIaIik6LITzQRxugSkF34qwE/PXRfbSn3iYtZw0NZc79z61AxZn5Zqnr&#10;L8fTaZziJExn5xMS8FizPtbYbb0Cqj41Nr0uHaN9MP1RI9SvtD+WMSqphJUUO+cyYC+sQrssaANJ&#10;tVwmM5pcJ8KdfXYygkdWY4e+7F8Fuq6NA/X/PfQDLObvurm1jZ4WltsAukqt/sZrxzdNfWqcbkPF&#10;tXIsJ6u3Pbr4DQAA//8DAFBLAwQUAAYACAAAACEAZO3NKN4AAAAIAQAADwAAAGRycy9kb3ducmV2&#10;LnhtbEyPTU/DMAyG70j8h8hI3Fg6trGtNJ0QHxIcENqYxNVtTFNonKrJlvLvyU5ws/W8ev242Iy2&#10;E0cafOtYwXSSgSCunW65UbB/f7pagfABWWPnmBT8kIdNeX5WYK5d5C0dd6ERqYR9jgpMCH0upa8N&#10;WfQT1xMn9ukGiyGtQyP1gDGV205eZ9mNtNhyumCwp3tD9ffuYBW8Vi/bGBcf9Bwexym+xS+H5kGp&#10;y4vx7hZEoDH8heGkn9ShTE6VO7D2olOwXs5SUsEsW4M48cU8DVUC8yXIspD/Hyh/AQAA//8DAFBL&#10;AQItABQABgAIAAAAIQC2gziS/gAAAOEBAAATAAAAAAAAAAAAAAAAAAAAAABbQ29udGVudF9UeXBl&#10;c10ueG1sUEsBAi0AFAAGAAgAAAAhADj9If/WAAAAlAEAAAsAAAAAAAAAAAAAAAAALwEAAF9yZWxz&#10;Ly5yZWxzUEsBAi0AFAAGAAgAAAAhAFMXT0ScAgAAjwUAAA4AAAAAAAAAAAAAAAAALgIAAGRycy9l&#10;Mm9Eb2MueG1sUEsBAi0AFAAGAAgAAAAhAGTtzSjeAAAACAEAAA8AAAAAAAAAAAAAAAAA9gQAAGRy&#10;cy9kb3ducmV2LnhtbFBLBQYAAAAABAAEAPMAAAABBgAAAAA=&#10;" filled="f" strokecolor="#c00000" strokeweight="2.25pt"/>
                  </w:pict>
                </mc:Fallback>
              </mc:AlternateContent>
            </w:r>
            <w:bookmarkEnd w:id="0"/>
            <w:r w:rsidR="00C33D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471170</wp:posOffset>
                      </wp:positionV>
                      <wp:extent cx="760730" cy="141605"/>
                      <wp:effectExtent l="19050" t="19050" r="20320" b="1079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E7AF3" id="Rechteck 7" o:spid="_x0000_s1026" style="position:absolute;margin-left:186.15pt;margin-top:37.1pt;width:59.9pt;height:1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w0mwIAAI0FAAAOAAAAZHJzL2Uyb0RvYy54bWysVE1v2zAMvQ/YfxB0X21nSdMFdYogRYcB&#10;RVu0HXpWZCk2JouapMTJfv0oyXaDrthhWA6KZJKP5OPH5dWhVWQvrGtAl7Q4yykRmkPV6G1Jvz/f&#10;fLqgxHmmK6ZAi5IehaNXy48fLjuzEBOoQVXCEgTRbtGZktbem0WWOV6LlrkzMEKjUIJtmcen3WaV&#10;ZR2ityqb5Pl51oGtjAUunMOv10lIlxFfSsH9vZROeKJKirH5eNp4bsKZLS/ZYmuZqRveh8H+IYqW&#10;NRqdjlDXzDOys80fUG3DLTiQ/oxDm4GUDRcxB8ymyN9k81QzI2IuSI4zI03u/8Hyu/2DJU1V0jkl&#10;mrVYokfBay/4DzIP7HTGLVDpyTzY/uXwGlI9SNuGf0yCHCKjx5FRcfCE48f5eT7/jLxzFBXT4jyf&#10;Bczs1dhY578KaEm4lNRiwSKPbH/rfFIdVIIvDTeNUvidLZQmXUknF7P5LFo4UE0VpEHo7HazVpbs&#10;GdZ9nYdf7/hEDcNQGqMJKaak4s0flUgOHoVEajCNSfIQmlKMsIxzoX2RRDWrRPI2O3U2WMSclUbA&#10;gCwxyhG7Bxg0E8iAnRjo9YOpiD09Gud/CywZjxbRM2g/GreNBvsegMKses9JfyApURNY2kB1xMax&#10;kCbKGX7TYAVvmfMPzOIIYdFxLfh7PKQCrBT0N0pqsL/e+x70sbNRSkmHI1lS93PHrKBEfdPY81+K&#10;6TTMcHxMZ/MJPuypZHMq0bt2DVj9AheQ4fEa9L0artJC+4LbYxW8oohpjr5Lyr0dHmufVgXuHy5W&#10;q6iGc2uYv9VPhgfwwGro0OfDC7Omb2OP/X8Hw/iyxZtuTrrBUsNq50E2sdVfee35xpmPjdPvp7BU&#10;Tt9R63WLLn8DAAD//wMAUEsDBBQABgAIAAAAIQBmYgnv4AAAAAkBAAAPAAAAZHJzL2Rvd25yZXYu&#10;eG1sTI/LTsMwEEX3SPyDNUjsqJP0RUOcCvGQ6AKhFiS2k3iIA/E4it0m/D1mBcvRPbr3TLGdbCdO&#10;NPjWsYJ0loAgrp1uuVHw9vp4dQ3CB2SNnWNS8E0etuX5WYG5diPv6XQIjYgl7HNUYELocyl9bcii&#10;n7meOGYfbrAY4jk0Ug84xnLbySxJVtJiy3HBYE93huqvw9EqeK52+3FcvtNTeJhSfBk/HZp7pS4v&#10;ptsbEIGm8AfDr35UhzI6Ve7I2otOwXydzSOqYL3IQERgsclSEJWCzWoJsizk/w/KHwAAAP//AwBQ&#10;SwECLQAUAAYACAAAACEAtoM4kv4AAADhAQAAEwAAAAAAAAAAAAAAAAAAAAAAW0NvbnRlbnRfVHlw&#10;ZXNdLnhtbFBLAQItABQABgAIAAAAIQA4/SH/1gAAAJQBAAALAAAAAAAAAAAAAAAAAC8BAABfcmVs&#10;cy8ucmVsc1BLAQItABQABgAIAAAAIQAE33w0mwIAAI0FAAAOAAAAAAAAAAAAAAAAAC4CAABkcnMv&#10;ZTJvRG9jLnhtbFBLAQItABQABgAIAAAAIQBmYgnv4AAAAAkBAAAPAAAAAAAAAAAAAAAAAPUEAABk&#10;cnMvZG93bnJldi54bWxQSwUGAAAAAAQABADzAAAAAgYAAAAA&#10;" filled="f" strokecolor="#c00000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913B598" wp14:editId="242A5313">
                  <wp:extent cx="1470355" cy="423560"/>
                  <wp:effectExtent l="190500" t="190500" r="187325" b="18605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076" cy="43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C33DF4">
              <w:rPr>
                <w:noProof/>
              </w:rPr>
              <w:drawing>
                <wp:inline distT="0" distB="0" distL="0" distR="0" wp14:anchorId="6D844C28" wp14:editId="076A8442">
                  <wp:extent cx="1228954" cy="398152"/>
                  <wp:effectExtent l="190500" t="190500" r="200025" b="19240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9107" b="-1"/>
                          <a:stretch/>
                        </pic:blipFill>
                        <pic:spPr bwMode="auto">
                          <a:xfrm>
                            <a:off x="0" y="0"/>
                            <a:ext cx="1251929" cy="40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72B" w:rsidTr="00C33DF4">
        <w:tc>
          <w:tcPr>
            <w:tcW w:w="3611" w:type="dxa"/>
          </w:tcPr>
          <w:p w:rsidR="007333EF" w:rsidRDefault="007333EF" w:rsidP="007D64C2">
            <w:pPr>
              <w:pStyle w:val="Default"/>
              <w:numPr>
                <w:ilvl w:val="0"/>
                <w:numId w:val="8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Wähle das Werkzeug „</w:t>
            </w:r>
            <w:r w:rsidR="009B50A3">
              <w:rPr>
                <w:rFonts w:ascii="Trebuchet MS" w:hAnsi="Trebuchet MS"/>
                <w:b/>
                <w:szCs w:val="22"/>
              </w:rPr>
              <w:t>Rechteck mit 2 Punkten</w:t>
            </w:r>
            <w:r>
              <w:rPr>
                <w:rFonts w:ascii="Trebuchet MS" w:hAnsi="Trebuchet MS"/>
                <w:szCs w:val="22"/>
              </w:rPr>
              <w:t xml:space="preserve">“. </w:t>
            </w:r>
          </w:p>
          <w:p w:rsidR="005728A0" w:rsidRDefault="007333EF" w:rsidP="005728A0">
            <w:pPr>
              <w:pStyle w:val="Default"/>
              <w:numPr>
                <w:ilvl w:val="0"/>
                <w:numId w:val="8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Beginne an der </w:t>
            </w:r>
            <w:r w:rsidR="009B50A3">
              <w:rPr>
                <w:rFonts w:ascii="Trebuchet MS" w:hAnsi="Trebuchet MS"/>
                <w:szCs w:val="22"/>
              </w:rPr>
              <w:t xml:space="preserve">rechten oberen Ecke und zeichne das Rechteck </w:t>
            </w:r>
            <w:r>
              <w:rPr>
                <w:rFonts w:ascii="Trebuchet MS" w:hAnsi="Trebuchet MS"/>
                <w:szCs w:val="22"/>
              </w:rPr>
              <w:t>grob ein.</w:t>
            </w:r>
            <w:r w:rsidR="005728A0">
              <w:rPr>
                <w:rFonts w:ascii="Trebuchet MS" w:hAnsi="Trebuchet MS"/>
                <w:szCs w:val="22"/>
              </w:rPr>
              <w:t xml:space="preserve"> </w:t>
            </w:r>
          </w:p>
          <w:p w:rsidR="007D64C2" w:rsidRPr="007D64C2" w:rsidRDefault="005728A0" w:rsidP="005728A0">
            <w:pPr>
              <w:pStyle w:val="Default"/>
              <w:numPr>
                <w:ilvl w:val="0"/>
                <w:numId w:val="8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Bemaße die Linien mit „</w:t>
            </w:r>
            <w:proofErr w:type="spellStart"/>
            <w:r>
              <w:rPr>
                <w:rFonts w:ascii="Trebuchet MS" w:hAnsi="Trebuchet MS"/>
                <w:szCs w:val="22"/>
              </w:rPr>
              <w:t>SmartDimension</w:t>
            </w:r>
            <w:proofErr w:type="spellEnd"/>
            <w:r>
              <w:rPr>
                <w:rFonts w:ascii="Trebuchet MS" w:hAnsi="Trebuchet MS"/>
                <w:szCs w:val="22"/>
              </w:rPr>
              <w:t>“</w:t>
            </w:r>
          </w:p>
        </w:tc>
        <w:tc>
          <w:tcPr>
            <w:tcW w:w="5886" w:type="dxa"/>
          </w:tcPr>
          <w:p w:rsidR="00C33DF4" w:rsidRDefault="009B50A3" w:rsidP="009B50A3">
            <w:pPr>
              <w:pStyle w:val="Default"/>
              <w:numPr>
                <w:ilvl w:val="0"/>
                <w:numId w:val="8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1163269</wp:posOffset>
                      </wp:positionH>
                      <wp:positionV relativeFrom="paragraph">
                        <wp:posOffset>195936</wp:posOffset>
                      </wp:positionV>
                      <wp:extent cx="160935" cy="182880"/>
                      <wp:effectExtent l="19050" t="19050" r="10795" b="26670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5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D56F55" id="Ellipse 27" o:spid="_x0000_s1026" style="position:absolute;margin-left:91.6pt;margin-top:15.45pt;width:12.65pt;height:1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PwnAIAAJEFAAAOAAAAZHJzL2Uyb0RvYy54bWysVMFu2zAMvQ/YPwi6r7azpk2DOkWQrsOA&#10;og3WDj0rshQbkEVNUuJkXz9Kst2gK3YYloMjiuQj+UTy+ubQKrIX1jWgS1qc5ZQIzaFq9LakP57v&#10;Ps0ocZ7piinQoqRH4ejN4uOH687MxQRqUJWwBEG0m3empLX3Zp5ljteiZe4MjNColGBb5lG026yy&#10;rEP0VmWTPL/IOrCVscCFc3h7m5R0EfGlFNw/SumEJ6qkmJuPXxu/m/DNFtdsvrXM1A3v02D/kEXL&#10;Go1BR6hb5hnZ2eYPqLbhFhxIf8ahzUDKhotYA1ZT5G+qeaqZEbEWJMeZkSb3/2D5w35tSVOVdHJJ&#10;iWYtvtEXpRrjBMEbpKczbo5WT2Zte8nhMdR6kLYN/1gFOURKjyOl4uAJx8viIr/6PKWEo6qYTWaz&#10;SHn26mys818FtCQcSipS7Mgl2987jzHRerAK4TTcNUrFh1OadJj5bHo5jR4OVFMFbbBzdrtZKUv2&#10;DN9+lYdfqAfRTsxQUhovQ5WprnjyRyUChtLfhUR6sJJJihAaU4ywjHOhfZFUNatEijY9DTZ4xNAR&#10;MCBLzHLE7gEGywQyYKece/vgKmJfj8753xJLzqNHjAzaj85to8G+B6Cwqj5ysh9IStQEljZQHbF5&#10;LKSpcobfNfiI98z5NbM4RjhwuBr8I36kAnwp6E+U1GB/vXcf7LG7UUtJh2NZUvdzx6ygRH3T2PdX&#10;xfl5mOMonE8vJyjYU83mVKN37Qrw9QtcQobHY7D3ajhKC+0LbpBliIoqpjnGLin3dhBWPq0L3EFc&#10;LJfRDGfXMH+vnwwP4IHV0KHPhxdmTd/JHkfgAYYRZvM33Zxsg6eG5c6DbGKrv/La841zHxun31Fh&#10;sZzK0ep1ky5+AwAA//8DAFBLAwQUAAYACAAAACEAIigl+t4AAAAJAQAADwAAAGRycy9kb3ducmV2&#10;LnhtbEyPQU7DMBBF90jcwRokdtQmUSANcSpUVBYsUGk4wDR2k6j2OIrdJNwes6LLr3n6/025Waxh&#10;kx5970jC40oA09Q41VMr4bvePeTAfEBSaBxpCT/aw6a6vSmxUG6mLz0dQstiCfkCJXQhDAXnvum0&#10;Rb9yg6Z4O7nRYohxbLkacY7l1vBEiCdusae40OGgt51uzoeLlVBv97u9qef87fMDs9km71NaWynv&#10;75bXF2BBL+Efhj/9qA5VdDq6CynPTMx5mkRUQirWwCKQiDwDdpSQrZ+BVyW//qD6BQAA//8DAFBL&#10;AQItABQABgAIAAAAIQC2gziS/gAAAOEBAAATAAAAAAAAAAAAAAAAAAAAAABbQ29udGVudF9UeXBl&#10;c10ueG1sUEsBAi0AFAAGAAgAAAAhADj9If/WAAAAlAEAAAsAAAAAAAAAAAAAAAAALwEAAF9yZWxz&#10;Ly5yZWxzUEsBAi0AFAAGAAgAAAAhAO1hk/CcAgAAkQUAAA4AAAAAAAAAAAAAAAAALgIAAGRycy9l&#10;Mm9Eb2MueG1sUEsBAi0AFAAGAAgAAAAhACIoJfreAAAACQEAAA8AAAAAAAAAAAAAAAAA9gQAAGRy&#10;cy9kb3ducmV2LnhtbFBLBQYAAAAABAAEAPMAAAABBgAAAAA=&#10;" filled="f" strokecolor="#c00000" strokeweight="2.25pt">
                      <v:stroke joinstyle="miter"/>
                    </v:oval>
                  </w:pict>
                </mc:Fallback>
              </mc:AlternateContent>
            </w:r>
            <w:r w:rsidRPr="009B50A3">
              <w:rPr>
                <w:rFonts w:ascii="Trebuchet MS" w:hAnsi="Trebuchet MS"/>
                <w:noProof/>
                <w:szCs w:val="22"/>
              </w:rPr>
              <w:drawing>
                <wp:inline distT="0" distB="0" distL="0" distR="0" wp14:anchorId="5F241D5C" wp14:editId="5F81A75F">
                  <wp:extent cx="1355023" cy="1078610"/>
                  <wp:effectExtent l="0" t="0" r="0" b="762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38" cy="10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A0" w:rsidTr="00C33DF4">
        <w:tc>
          <w:tcPr>
            <w:tcW w:w="3611" w:type="dxa"/>
          </w:tcPr>
          <w:p w:rsidR="008902EA" w:rsidRDefault="00AA7369" w:rsidP="00AA7369">
            <w:pPr>
              <w:pStyle w:val="Default"/>
              <w:numPr>
                <w:ilvl w:val="0"/>
                <w:numId w:val="9"/>
              </w:numPr>
              <w:rPr>
                <w:rFonts w:ascii="Trebuchet MS" w:hAnsi="Trebuchet MS"/>
                <w:szCs w:val="22"/>
              </w:rPr>
            </w:pPr>
            <w:r w:rsidRPr="00AA7369">
              <w:rPr>
                <w:rFonts w:ascii="Trebuchet MS" w:hAnsi="Trebuchet MS"/>
                <w:szCs w:val="22"/>
              </w:rPr>
              <w:t>Schließe die Skizzenansicht</w:t>
            </w:r>
          </w:p>
          <w:p w:rsidR="00AA7369" w:rsidRPr="00AA7369" w:rsidRDefault="00AA7369" w:rsidP="00AA7369">
            <w:pPr>
              <w:pStyle w:val="Default"/>
              <w:numPr>
                <w:ilvl w:val="0"/>
                <w:numId w:val="9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Gib die </w:t>
            </w:r>
            <w:r w:rsidR="009B50A3">
              <w:rPr>
                <w:rFonts w:ascii="Trebuchet MS" w:hAnsi="Trebuchet MS"/>
                <w:szCs w:val="22"/>
              </w:rPr>
              <w:t>Tiefe des Rechtecks an (Tiefe: 3</w:t>
            </w:r>
            <w:r>
              <w:rPr>
                <w:rFonts w:ascii="Trebuchet MS" w:hAnsi="Trebuchet MS"/>
                <w:szCs w:val="22"/>
              </w:rPr>
              <w:t>0 mm)</w:t>
            </w:r>
          </w:p>
        </w:tc>
        <w:tc>
          <w:tcPr>
            <w:tcW w:w="5886" w:type="dxa"/>
          </w:tcPr>
          <w:p w:rsidR="00385123" w:rsidRPr="00B42238" w:rsidRDefault="009B50A3" w:rsidP="00E91CAA">
            <w:pPr>
              <w:pStyle w:val="Default"/>
              <w:jc w:val="center"/>
              <w:rPr>
                <w:rFonts w:ascii="Trebuchet MS" w:hAnsi="Trebuchet MS"/>
                <w:b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77013</wp:posOffset>
                  </wp:positionV>
                  <wp:extent cx="519380" cy="380878"/>
                  <wp:effectExtent l="190500" t="190500" r="186055" b="191135"/>
                  <wp:wrapNone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80" cy="380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33DF4">
              <w:rPr>
                <w:noProof/>
              </w:rPr>
              <w:drawing>
                <wp:inline distT="0" distB="0" distL="0" distR="0" wp14:anchorId="3A7CCF65" wp14:editId="612D32D3">
                  <wp:extent cx="388026" cy="506121"/>
                  <wp:effectExtent l="19050" t="19050" r="12065" b="27305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67" cy="516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0A3" w:rsidTr="00E2127F">
        <w:trPr>
          <w:trHeight w:val="2550"/>
        </w:trPr>
        <w:tc>
          <w:tcPr>
            <w:tcW w:w="3611" w:type="dxa"/>
          </w:tcPr>
          <w:p w:rsidR="0040072B" w:rsidRPr="005A4AE0" w:rsidRDefault="0040072B" w:rsidP="005A4AE0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>Bestimme nun die Richtung des Abziehens</w:t>
            </w:r>
            <w:r>
              <w:rPr>
                <w:rFonts w:ascii="Trebuchet MS" w:hAnsi="Trebuchet MS"/>
                <w:b/>
                <w:szCs w:val="22"/>
              </w:rPr>
              <w:br/>
            </w:r>
          </w:p>
          <w:p w:rsidR="0040072B" w:rsidRDefault="0040072B" w:rsidP="0040072B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Klicke auf den Pfeil in Richtung nach „</w:t>
            </w:r>
            <w:r w:rsidRPr="0040072B">
              <w:rPr>
                <w:rFonts w:ascii="Trebuchet MS" w:hAnsi="Trebuchet MS"/>
                <w:b/>
                <w:szCs w:val="22"/>
              </w:rPr>
              <w:t>außen</w:t>
            </w:r>
            <w:r>
              <w:rPr>
                <w:rFonts w:ascii="Trebuchet MS" w:hAnsi="Trebuchet MS"/>
                <w:szCs w:val="22"/>
              </w:rPr>
              <w:t>“</w:t>
            </w:r>
            <w:r>
              <w:rPr>
                <w:rFonts w:ascii="Trebuchet MS" w:hAnsi="Trebuchet MS"/>
                <w:szCs w:val="22"/>
              </w:rPr>
              <w:br/>
            </w:r>
          </w:p>
          <w:p w:rsidR="0040072B" w:rsidRDefault="0040072B" w:rsidP="005A4AE0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w:t xml:space="preserve"> </w:t>
            </w:r>
            <w:r>
              <w:rPr>
                <w:rFonts w:ascii="Trebuchet MS" w:hAnsi="Trebuchet MS"/>
                <w:szCs w:val="22"/>
              </w:rPr>
              <w:t>Klicke auf „Fertig stellen“</w:t>
            </w:r>
          </w:p>
        </w:tc>
        <w:tc>
          <w:tcPr>
            <w:tcW w:w="5886" w:type="dxa"/>
          </w:tcPr>
          <w:p w:rsidR="0040072B" w:rsidRDefault="007B5BF6" w:rsidP="005A4AE0">
            <w:pPr>
              <w:pStyle w:val="Default"/>
              <w:jc w:val="center"/>
              <w:rPr>
                <w:noProof/>
              </w:rPr>
            </w:pPr>
            <w:r w:rsidRPr="005A4AE0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10CC3F56" wp14:editId="06A68DF4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1145260</wp:posOffset>
                  </wp:positionV>
                  <wp:extent cx="1563370" cy="35113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62"/>
                          <a:stretch/>
                        </pic:blipFill>
                        <pic:spPr bwMode="auto">
                          <a:xfrm>
                            <a:off x="0" y="0"/>
                            <a:ext cx="1563370" cy="351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BF0E97" wp14:editId="079F9964">
                      <wp:simplePos x="0" y="0"/>
                      <wp:positionH relativeFrom="column">
                        <wp:posOffset>1960931</wp:posOffset>
                      </wp:positionH>
                      <wp:positionV relativeFrom="paragraph">
                        <wp:posOffset>595580</wp:posOffset>
                      </wp:positionV>
                      <wp:extent cx="409346" cy="475488"/>
                      <wp:effectExtent l="19050" t="19050" r="10160" b="20320"/>
                      <wp:wrapNone/>
                      <wp:docPr id="67" name="El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346" cy="47548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FB7B7" id="Ellipse 67" o:spid="_x0000_s1026" style="position:absolute;margin-left:154.4pt;margin-top:46.9pt;width:32.25pt;height:3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gMnAIAAJEFAAAOAAAAZHJzL2Uyb0RvYy54bWysVFFv2yAQfp+0/4B4X+1kTpNadaooXadJ&#10;VRutnfpMMMRIGBiQONmv3wG2G3XVHqb5AQN3993dx91d3xxbiQ7MOqFVhScXOUZMUV0Ltavwj+e7&#10;TwuMnCeqJlIrVuETc/hm+fHDdWdKNtWNljWzCECUKztT4cZ7U2aZow1ribvQhikQcm1b4uFod1lt&#10;SQforcymeX6ZddrWxmrKnIPb2yTEy4jPOaP+kXPHPJIVhth8XG1ct2HNltek3FliGkH7MMg/RNES&#10;ocDpCHVLPEF7K/6AagW12mnuL6huM825oCzmANlM8jfZPDXEsJgLkOPMSJP7f7D04bCxSNQVvpxj&#10;pEgLb/RFSmEcQ3AD9HTGlaD1ZDa2PznYhlyP3LbhD1mgY6T0NFLKjh5RuCzyq8/FJUYURMV8ViwW&#10;ATN7NTbW+a9MtyhsKsyS78glOdw7n7QHreBO6TshJdyTUirUVXi6mM1n0cJpKeogDUJnd9u1tOhA&#10;4O3Xefh632dqEIlUEFDIMuUVd/4kWXLwnXGgBzKZJg+hMNkISyhlyk+SqCE1S95m584Gi5i2VAAY&#10;kDlEOWL3AINmAhmwEwO9fjBlsa5H4/xvgSXj0SJ61sqPxq1Q2r4HICGr3nPSH0hK1ASWtro+QfFY&#10;nbrKGXon4BHvifMbYqGNoOFgNPhHWLjU8FK632HUaPvrvfugD9UNUow6aMsKu597YhlG8puCur+a&#10;FEXo43goZvMpHOy5ZHsuUft2reH1JzCEDI3boO/lsOVWty8wQVbBK4iIouC7wtTb4bD2aVzADKJs&#10;tYpq0LuG+Hv1ZGgAD6yGCn0+vhBr+kr20AIPemhhUr6p5qQbLJVe7b3mIpb6K68939D3sXD6GRUG&#10;y/k5ar1O0uVvAAAA//8DAFBLAwQUAAYACAAAACEAATKq2d8AAAAKAQAADwAAAGRycy9kb3ducmV2&#10;LnhtbEyPwU7DMAyG70i8Q2QkbixlEVspTSc0NA4c0LbuAbLGtBWNUzVZW94ec2Iny/Kn39+fb2bX&#10;iRGH0HrS8LhIQCBV3rZUaziVu4cURIiGrOk8oYYfDLApbm9yk1k/0QHHY6wFh1DIjIYmxj6TMlQN&#10;OhMWvkfi25cfnIm8DrW0g5k43HVymSQr6UxL/KExPW4brL6PF6eh3O53+66c0rfPD/M0ueX7qEqn&#10;9f3d/PoCIuIc/2H402d1KNjp7C9kg+g0qCRl9ajhWfFkQK2VAnFmcpWuQRa5vK5Q/AIAAP//AwBQ&#10;SwECLQAUAAYACAAAACEAtoM4kv4AAADhAQAAEwAAAAAAAAAAAAAAAAAAAAAAW0NvbnRlbnRfVHlw&#10;ZXNdLnhtbFBLAQItABQABgAIAAAAIQA4/SH/1gAAAJQBAAALAAAAAAAAAAAAAAAAAC8BAABfcmVs&#10;cy8ucmVsc1BLAQItABQABgAIAAAAIQDuNKgMnAIAAJEFAAAOAAAAAAAAAAAAAAAAAC4CAABkcnMv&#10;ZTJvRG9jLnhtbFBLAQItABQABgAIAAAAIQABMqrZ3wAAAAoBAAAPAAAAAAAAAAAAAAAAAPYEAABk&#10;cnMvZG93bnJldi54bWxQSwUGAAAAAAQABADzAAAAAgYAAAAA&#10;" filled="f" strokecolor="#c00000" strokeweight="2.25pt">
                      <v:stroke joinstyle="miter"/>
                    </v:oval>
                  </w:pict>
                </mc:Fallback>
              </mc:AlternateContent>
            </w:r>
            <w:r w:rsidR="005728A0" w:rsidRPr="005728A0">
              <w:rPr>
                <w:noProof/>
              </w:rPr>
              <w:drawing>
                <wp:inline distT="0" distB="0" distL="0" distR="0" wp14:anchorId="58F35CE7" wp14:editId="07B17994">
                  <wp:extent cx="1177747" cy="1299583"/>
                  <wp:effectExtent l="0" t="0" r="381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564" cy="1317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A0" w:rsidTr="00C33DF4">
        <w:tc>
          <w:tcPr>
            <w:tcW w:w="3611" w:type="dxa"/>
          </w:tcPr>
          <w:p w:rsidR="005A4AE0" w:rsidRDefault="00AD4935" w:rsidP="005A4AE0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Speichern</w:t>
            </w:r>
          </w:p>
        </w:tc>
        <w:tc>
          <w:tcPr>
            <w:tcW w:w="5886" w:type="dxa"/>
          </w:tcPr>
          <w:p w:rsidR="005A4AE0" w:rsidRDefault="00AD4935" w:rsidP="002B4316">
            <w:pPr>
              <w:pStyle w:val="Default"/>
              <w:rPr>
                <w:noProof/>
              </w:rPr>
            </w:pPr>
            <w:r>
              <w:rPr>
                <w:rFonts w:ascii="Trebuchet MS" w:hAnsi="Trebuchet MS"/>
                <w:szCs w:val="22"/>
              </w:rPr>
              <w:t>Speichere unter:</w:t>
            </w:r>
            <w:r>
              <w:rPr>
                <w:rFonts w:ascii="Trebuchet MS" w:hAnsi="Trebuchet MS"/>
                <w:szCs w:val="22"/>
              </w:rPr>
              <w:br/>
            </w:r>
            <w:r w:rsidRPr="005A4AE0">
              <w:rPr>
                <w:rFonts w:ascii="Trebuchet MS" w:hAnsi="Trebuchet MS"/>
                <w:b/>
                <w:szCs w:val="22"/>
              </w:rPr>
              <w:t>Quader</w:t>
            </w:r>
            <w:r>
              <w:rPr>
                <w:rFonts w:ascii="Trebuchet MS" w:hAnsi="Trebuchet MS"/>
                <w:b/>
                <w:szCs w:val="22"/>
              </w:rPr>
              <w:t xml:space="preserve">-mit </w:t>
            </w:r>
            <w:proofErr w:type="spellStart"/>
            <w:r w:rsidR="002B4316">
              <w:rPr>
                <w:rFonts w:ascii="Trebuchet MS" w:hAnsi="Trebuchet MS"/>
                <w:b/>
                <w:szCs w:val="22"/>
              </w:rPr>
              <w:t>Ausklinkung</w:t>
            </w:r>
            <w:proofErr w:type="spellEnd"/>
            <w:r>
              <w:rPr>
                <w:rFonts w:ascii="Trebuchet MS" w:hAnsi="Trebuchet MS"/>
                <w:b/>
                <w:szCs w:val="22"/>
              </w:rPr>
              <w:t xml:space="preserve"> </w:t>
            </w:r>
            <w:r w:rsidRPr="005A4AE0">
              <w:rPr>
                <w:rFonts w:ascii="Trebuchet MS" w:hAnsi="Trebuchet MS"/>
                <w:b/>
                <w:szCs w:val="22"/>
              </w:rPr>
              <w:t>-mein Name</w:t>
            </w:r>
          </w:p>
        </w:tc>
      </w:tr>
      <w:tr w:rsidR="009B50A3" w:rsidTr="00490FDE">
        <w:trPr>
          <w:trHeight w:val="1754"/>
        </w:trPr>
        <w:tc>
          <w:tcPr>
            <w:tcW w:w="3611" w:type="dxa"/>
          </w:tcPr>
          <w:p w:rsidR="0040072B" w:rsidRPr="0040072B" w:rsidRDefault="0040072B" w:rsidP="0040072B">
            <w:pPr>
              <w:pStyle w:val="Default"/>
              <w:rPr>
                <w:rFonts w:ascii="Trebuchet MS" w:hAnsi="Trebuchet MS"/>
                <w:b/>
                <w:szCs w:val="22"/>
                <w:u w:val="single"/>
              </w:rPr>
            </w:pPr>
            <w:r w:rsidRPr="0040072B">
              <w:rPr>
                <w:rFonts w:ascii="Trebuchet MS" w:hAnsi="Trebuchet MS"/>
                <w:b/>
                <w:szCs w:val="22"/>
                <w:u w:val="single"/>
              </w:rPr>
              <w:t>Für die Schnellen:</w:t>
            </w:r>
          </w:p>
          <w:p w:rsidR="0040072B" w:rsidRDefault="00490FDE" w:rsidP="007B5BF6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10618</wp:posOffset>
                  </wp:positionH>
                  <wp:positionV relativeFrom="paragraph">
                    <wp:posOffset>93776</wp:posOffset>
                  </wp:positionV>
                  <wp:extent cx="233959" cy="331815"/>
                  <wp:effectExtent l="0" t="0" r="0" b="0"/>
                  <wp:wrapSquare wrapText="bothSides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59" cy="33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72B">
              <w:rPr>
                <w:rFonts w:ascii="Trebuchet MS" w:hAnsi="Trebuchet MS"/>
                <w:szCs w:val="22"/>
              </w:rPr>
              <w:t xml:space="preserve">Füge noch </w:t>
            </w:r>
            <w:r w:rsidR="007B5BF6">
              <w:rPr>
                <w:rFonts w:ascii="Trebuchet MS" w:hAnsi="Trebuchet MS"/>
                <w:szCs w:val="22"/>
              </w:rPr>
              <w:t xml:space="preserve">oben links </w:t>
            </w:r>
            <w:r w:rsidR="0040072B">
              <w:rPr>
                <w:rFonts w:ascii="Trebuchet MS" w:hAnsi="Trebuchet MS"/>
                <w:szCs w:val="22"/>
              </w:rPr>
              <w:t xml:space="preserve">eine </w:t>
            </w:r>
            <w:r w:rsidR="007B5BF6">
              <w:rPr>
                <w:rFonts w:ascii="Trebuchet MS" w:hAnsi="Trebuchet MS"/>
                <w:szCs w:val="22"/>
              </w:rPr>
              <w:t>Abschrägung</w:t>
            </w:r>
            <w:r w:rsidR="0040072B">
              <w:rPr>
                <w:rFonts w:ascii="Trebuchet MS" w:hAnsi="Trebuchet MS"/>
                <w:szCs w:val="22"/>
              </w:rPr>
              <w:t xml:space="preserve"> mit den gleichen Größen ein.</w:t>
            </w:r>
            <w:r w:rsidR="0040072B">
              <w:rPr>
                <w:noProof/>
              </w:rPr>
              <w:t xml:space="preserve"> </w:t>
            </w:r>
          </w:p>
        </w:tc>
        <w:tc>
          <w:tcPr>
            <w:tcW w:w="5886" w:type="dxa"/>
          </w:tcPr>
          <w:p w:rsidR="0040072B" w:rsidRDefault="002B4316" w:rsidP="007B5BF6">
            <w:pPr>
              <w:pStyle w:val="Default"/>
              <w:jc w:val="center"/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EB8611" wp14:editId="773312D1">
                  <wp:extent cx="833933" cy="1000081"/>
                  <wp:effectExtent l="0" t="0" r="4445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065" cy="104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63A" w:rsidRPr="005A4AE0" w:rsidRDefault="00E4163A" w:rsidP="008902EA">
      <w:pPr>
        <w:pStyle w:val="Default"/>
        <w:rPr>
          <w:rFonts w:ascii="Trebuchet MS" w:hAnsi="Trebuchet MS"/>
          <w:sz w:val="4"/>
          <w:szCs w:val="4"/>
        </w:rPr>
      </w:pPr>
    </w:p>
    <w:sectPr w:rsidR="00E4163A" w:rsidRPr="005A4AE0" w:rsidSect="005C1574">
      <w:footerReference w:type="default" r:id="rId21"/>
      <w:pgSz w:w="11907" w:h="16840" w:code="9"/>
      <w:pgMar w:top="851" w:right="794" w:bottom="851" w:left="1134" w:header="720" w:footer="720" w:gutter="0"/>
      <w:pgBorders w:zOrder="back"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89" w:rsidRDefault="007C1189">
      <w:r>
        <w:separator/>
      </w:r>
    </w:p>
  </w:endnote>
  <w:endnote w:type="continuationSeparator" w:id="0">
    <w:p w:rsidR="007C1189" w:rsidRDefault="007C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 El">
    <w:charset w:val="00"/>
    <w:family w:val="auto"/>
    <w:pitch w:val="variable"/>
    <w:sig w:usb0="00000003" w:usb1="00000000" w:usb2="00000000" w:usb3="00000000" w:csb0="00000001" w:csb1="00000000"/>
  </w:font>
  <w:font w:name="DR B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77" w:rsidRPr="00796277" w:rsidRDefault="00796277">
    <w:pPr>
      <w:pStyle w:val="Fuzeile"/>
      <w:rPr>
        <w:sz w:val="16"/>
        <w:szCs w:val="16"/>
      </w:rPr>
    </w:pPr>
    <w:r w:rsidRPr="00796277">
      <w:rPr>
        <w:sz w:val="16"/>
        <w:szCs w:val="16"/>
      </w:rPr>
      <w:fldChar w:fldCharType="begin"/>
    </w:r>
    <w:r w:rsidRPr="00796277">
      <w:rPr>
        <w:sz w:val="16"/>
        <w:szCs w:val="16"/>
      </w:rPr>
      <w:instrText xml:space="preserve"> FILENAME </w:instrText>
    </w:r>
    <w:r w:rsidRPr="00796277">
      <w:rPr>
        <w:sz w:val="16"/>
        <w:szCs w:val="16"/>
      </w:rPr>
      <w:fldChar w:fldCharType="separate"/>
    </w:r>
    <w:r w:rsidR="00034135">
      <w:rPr>
        <w:noProof/>
        <w:sz w:val="16"/>
        <w:szCs w:val="16"/>
      </w:rPr>
      <w:t>CAD01-Einführung.docx</w:t>
    </w:r>
    <w:r w:rsidRPr="0079627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89" w:rsidRDefault="007C1189">
      <w:r>
        <w:separator/>
      </w:r>
    </w:p>
  </w:footnote>
  <w:footnote w:type="continuationSeparator" w:id="0">
    <w:p w:rsidR="007C1189" w:rsidRDefault="007C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FBA"/>
    <w:multiLevelType w:val="hybridMultilevel"/>
    <w:tmpl w:val="02643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2391"/>
    <w:multiLevelType w:val="hybridMultilevel"/>
    <w:tmpl w:val="54EE9E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C2DC5"/>
    <w:multiLevelType w:val="hybridMultilevel"/>
    <w:tmpl w:val="3BCC57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010EF"/>
    <w:multiLevelType w:val="hybridMultilevel"/>
    <w:tmpl w:val="40AC7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F1536"/>
    <w:multiLevelType w:val="hybridMultilevel"/>
    <w:tmpl w:val="F90CD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F1C1B"/>
    <w:multiLevelType w:val="hybridMultilevel"/>
    <w:tmpl w:val="E32E04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6354B8"/>
    <w:multiLevelType w:val="hybridMultilevel"/>
    <w:tmpl w:val="DEC263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20E87"/>
    <w:multiLevelType w:val="hybridMultilevel"/>
    <w:tmpl w:val="68283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07884"/>
    <w:multiLevelType w:val="hybridMultilevel"/>
    <w:tmpl w:val="689A4F52"/>
    <w:lvl w:ilvl="0" w:tplc="8F5C69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E"/>
    <w:rsid w:val="00032F1B"/>
    <w:rsid w:val="00034135"/>
    <w:rsid w:val="000D7738"/>
    <w:rsid w:val="000F63A1"/>
    <w:rsid w:val="001262B1"/>
    <w:rsid w:val="0017733E"/>
    <w:rsid w:val="001B1BA7"/>
    <w:rsid w:val="00200FC3"/>
    <w:rsid w:val="0022470C"/>
    <w:rsid w:val="00232C48"/>
    <w:rsid w:val="00235A01"/>
    <w:rsid w:val="0025477C"/>
    <w:rsid w:val="00270875"/>
    <w:rsid w:val="00296842"/>
    <w:rsid w:val="002B4316"/>
    <w:rsid w:val="00314DB1"/>
    <w:rsid w:val="003369AD"/>
    <w:rsid w:val="00385123"/>
    <w:rsid w:val="003C5618"/>
    <w:rsid w:val="003E5B80"/>
    <w:rsid w:val="0040072B"/>
    <w:rsid w:val="00453680"/>
    <w:rsid w:val="004757DE"/>
    <w:rsid w:val="00490FDE"/>
    <w:rsid w:val="004B50AD"/>
    <w:rsid w:val="0050583C"/>
    <w:rsid w:val="0051242E"/>
    <w:rsid w:val="0051538D"/>
    <w:rsid w:val="00530301"/>
    <w:rsid w:val="005728A0"/>
    <w:rsid w:val="00580707"/>
    <w:rsid w:val="005A4AE0"/>
    <w:rsid w:val="005C1574"/>
    <w:rsid w:val="005E4D63"/>
    <w:rsid w:val="005E7387"/>
    <w:rsid w:val="005F2411"/>
    <w:rsid w:val="005F6BB9"/>
    <w:rsid w:val="00670EF0"/>
    <w:rsid w:val="006C780A"/>
    <w:rsid w:val="007333EF"/>
    <w:rsid w:val="00762DCB"/>
    <w:rsid w:val="0077715F"/>
    <w:rsid w:val="007864A3"/>
    <w:rsid w:val="00796277"/>
    <w:rsid w:val="007A0C14"/>
    <w:rsid w:val="007B5BF6"/>
    <w:rsid w:val="007C1189"/>
    <w:rsid w:val="007C1FAC"/>
    <w:rsid w:val="007C3FF8"/>
    <w:rsid w:val="007D64C2"/>
    <w:rsid w:val="00812D58"/>
    <w:rsid w:val="00813B2D"/>
    <w:rsid w:val="00865AF2"/>
    <w:rsid w:val="008902EA"/>
    <w:rsid w:val="008A730A"/>
    <w:rsid w:val="008B0874"/>
    <w:rsid w:val="008C768F"/>
    <w:rsid w:val="008D27FE"/>
    <w:rsid w:val="008D5715"/>
    <w:rsid w:val="008F2A7A"/>
    <w:rsid w:val="00901ABF"/>
    <w:rsid w:val="00937106"/>
    <w:rsid w:val="009575D8"/>
    <w:rsid w:val="00973BF2"/>
    <w:rsid w:val="009953D3"/>
    <w:rsid w:val="009B50A3"/>
    <w:rsid w:val="00A0558B"/>
    <w:rsid w:val="00A20539"/>
    <w:rsid w:val="00A27779"/>
    <w:rsid w:val="00A43D52"/>
    <w:rsid w:val="00A516D6"/>
    <w:rsid w:val="00A8067B"/>
    <w:rsid w:val="00A84C55"/>
    <w:rsid w:val="00A8750D"/>
    <w:rsid w:val="00A92490"/>
    <w:rsid w:val="00AA123C"/>
    <w:rsid w:val="00AA22C9"/>
    <w:rsid w:val="00AA2447"/>
    <w:rsid w:val="00AA7369"/>
    <w:rsid w:val="00AD4935"/>
    <w:rsid w:val="00B42238"/>
    <w:rsid w:val="00B620FB"/>
    <w:rsid w:val="00B7032D"/>
    <w:rsid w:val="00B841EB"/>
    <w:rsid w:val="00BA3444"/>
    <w:rsid w:val="00BD57DE"/>
    <w:rsid w:val="00BD6464"/>
    <w:rsid w:val="00BF4694"/>
    <w:rsid w:val="00C33DF4"/>
    <w:rsid w:val="00C55243"/>
    <w:rsid w:val="00C64F67"/>
    <w:rsid w:val="00CC7FD2"/>
    <w:rsid w:val="00CD2751"/>
    <w:rsid w:val="00CD2C6E"/>
    <w:rsid w:val="00D24033"/>
    <w:rsid w:val="00D51C50"/>
    <w:rsid w:val="00D74EA2"/>
    <w:rsid w:val="00D83234"/>
    <w:rsid w:val="00DB7649"/>
    <w:rsid w:val="00E4163A"/>
    <w:rsid w:val="00E9010C"/>
    <w:rsid w:val="00E91CAA"/>
    <w:rsid w:val="00E96288"/>
    <w:rsid w:val="00ED6427"/>
    <w:rsid w:val="00F232F7"/>
    <w:rsid w:val="00FB099C"/>
    <w:rsid w:val="00FC1A5B"/>
    <w:rsid w:val="00FC6572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D5D15-BCB6-4C04-9272-584239C5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A El" w:hAnsi="LA E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blatt">
    <w:name w:val="Arbeitsblatt"/>
    <w:basedOn w:val="Standar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rFonts w:ascii="DR BY" w:hAnsi="DR BY"/>
      <w:sz w:val="28"/>
    </w:rPr>
  </w:style>
  <w:style w:type="paragraph" w:styleId="Textkrper">
    <w:name w:val="Body Text"/>
    <w:basedOn w:val="Standard"/>
    <w:rPr>
      <w:rFonts w:ascii="LA El" w:hAnsi="LA El"/>
      <w:sz w:val="32"/>
    </w:rPr>
  </w:style>
  <w:style w:type="table" w:styleId="Tabellenraster">
    <w:name w:val="Table Grid"/>
    <w:basedOn w:val="NormaleTabelle"/>
    <w:rsid w:val="0093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9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627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64F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C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1B55-1C40-47FD-84EC-6C1EEB2F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</vt:lpstr>
    </vt:vector>
  </TitlesOfParts>
  <Company> 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subject/>
  <dc:creator>Willi Heßlinger</dc:creator>
  <cp:keywords/>
  <cp:lastModifiedBy>Willi Heßlinger</cp:lastModifiedBy>
  <cp:revision>2</cp:revision>
  <dcterms:created xsi:type="dcterms:W3CDTF">2017-05-22T12:30:00Z</dcterms:created>
  <dcterms:modified xsi:type="dcterms:W3CDTF">2017-05-22T12:30:00Z</dcterms:modified>
</cp:coreProperties>
</file>